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9C" w:rsidRPr="007A13EB" w:rsidRDefault="00D876FE" w:rsidP="009E4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10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9E439C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9E439C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9E439C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9E439C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5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57.9pt;margin-top:-23.7pt;width:287.7pt;height:8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oytgIAAL0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0LCEaCdtCkR7Y36E7u0Sy0BRp6nYLfQw+eZg/34OzI6v5ell81EnLZULFht0rJoWG0ggTdS//s&#10;6YijLch6+CAriEO3Rjqgfa06Wz2oBwJ0aNTTqTk2lxIuJ9N4MkvAVIItDCYJSWKbnU/T4/NeafOO&#10;yQ7ZTYYVdN/B0929NqPr0cVGE7LgbesU0IqLC8AcbyA4PLU2m4Zr6I8kSFbz1Zx4JJquPBLkuXdb&#10;LIk3LcJZnE/y5TIPf9q4IUkbXlVM2DBHcYXkz5p3kPkoi5O8tGx5ZeFsSlpt1stWoR0FcRfuOxTk&#10;zM2/TMPVC7i8oBRGJLiLEq+YzmceKUjsJbNg7gVhcpdMA5KQvLikdM8F+3dKaMhwEkfxqKbfcgvc&#10;95obTTtuYHy0vMvw/OREU6vBlahcaw3l7bg/K4VN/7kU0O5jo51irUhHuZr9eg8oVsZrWT2BdpUE&#10;ZYEKYebBppHqO0YDzI8M629bqhhG7XsB+k9CQuzAcQcSzyI4qHPL+txCRQlQGTYYjdulGYfUtld8&#10;00Ck8Y8T8hb+mZo7NT9nBVTsAWaEI3WYZ3YInZ+d1/PUXfwCAAD//wMAUEsDBBQABgAIAAAAIQAb&#10;rFiV3gAAAAsBAAAPAAAAZHJzL2Rvd25yZXYueG1sTI/BTsMwEETvSPyDtUjcWjslDTTEqRCIK6iF&#10;VuLmxtskIl5HsduEv2d7guNoRjNvivXkOnHGIbSeNCRzBQKp8ralWsPnx+vsAUSIhqzpPKGGHwyw&#10;Lq+vCpNbP9IGz9tYCy6hkBsNTYx9LmWoGnQmzH2PxN7RD85ElkMt7WBGLnedXCiVSWda4oXG9Pjc&#10;YPW9PTkNu7fj1z5V7/WLW/ajn5Qkt5Ja395MT48gIk7xLwwXfEaHkpkO/kQ2iI51smT0qGGW3qcg&#10;OJGtkgWIw8XK7kCWhfz/ofwFAAD//wMAUEsBAi0AFAAGAAgAAAAhALaDOJL+AAAA4QEAABMAAAAA&#10;AAAAAAAAAAAAAAAAAFtDb250ZW50X1R5cGVzXS54bWxQSwECLQAUAAYACAAAACEAOP0h/9YAAACU&#10;AQAACwAAAAAAAAAAAAAAAAAvAQAAX3JlbHMvLnJlbHNQSwECLQAUAAYACAAAACEASDP6MrYCAAC9&#10;BQAADgAAAAAAAAAAAAAAAAAuAgAAZHJzL2Uyb0RvYy54bWxQSwECLQAUAAYACAAAACEAG6xYld4A&#10;AAALAQAADwAAAAAAAAAAAAAAAAAQBQAAZHJzL2Rvd25yZXYueG1sUEsFBgAAAAAEAAQA8wAAABsG&#10;AAAAAA==&#10;" filled="f" stroked="f">
                <v:textbox>
                  <w:txbxContent>
                    <w:p w:rsidR="00DF1CFD" w:rsidRPr="004144C4" w:rsidRDefault="00DF1CFD" w:rsidP="009E439C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9E439C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9E439C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9E439C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6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E439C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73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10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9E439C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9E439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2" o:spid="_x0000_s1027" type="#_x0000_t98" style="position:absolute;margin-left:-36pt;margin-top:-43.4pt;width:529.1pt;height:108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15PgIAAH0EAAAOAAAAZHJzL2Uyb0RvYy54bWysVNtu1DAQfUfiHyy/01za7dKo2apqKUIq&#10;UKnwAbO2szE4HmN7N9t+PWMnLVvgCZEHa8ZjH8+cM5Pzi/1g2E75oNG2vDoqOVNWoNR20/KvX27e&#10;vOUsRLASDFrV8gcV+MXq9avz0TWqxh6NVJ4RiA3N6Frex+iaogiiVwOEI3TKUrBDP0Ak128K6WEk&#10;9MEUdVmeFiN66TwKFQLtXk9Bvsr4XadE/Nx1QUVmWk65xbz6vK7TWqzOodl4cL0WcxrwD1kMoC09&#10;+gx1DRHY1us/oAYtPAbs4pHAocCu00LlGqiaqvytmvsenMq1EDnBPdMU/h+s+LS780xL0q485szC&#10;QCJdbiPmt9myTgyNLjR08N7d+VRjcLcovgdm8aoHu1GX3uPYK5CUV5XOFy8uJCfQVbYeP6IkeCD4&#10;TNa+80MCJBrYPmvy8KyJ2kcmaPN0WZ0tliSdoFh1vKzr40V+A5qn686H+F7hwJJB1KDXj2gjmHvi&#10;2pj8FOxuQ8wCyblIkN846wZDcu/AsKpelLkdCmjmw2Q9Qeey0Wh5o43Jjt+sr4xndLXlN/mbswqH&#10;x4xlY8vPFvUiZ/EiFg4hyvz9DcLj1srcponid7MdQZvJpiyNnTlPNE9yxf16P8maMJMEa5QPJILH&#10;aQZoZieuHjkbqf9bHn5swSvOzAdLQp5VJydpYLJzsljW5PjDyPowAlYQ7S2PnE3mVZyGbOu83vT0&#10;UpUJsJh6q9PxqUumrOb0qcfJejFEh34+9euvsfoJAAD//wMAUEsDBBQABgAIAAAAIQDj22UP4AAA&#10;AAsBAAAPAAAAZHJzL2Rvd25yZXYueG1sTI/BTsMwDIbvSLxDZCRuW0qRSleaTmMa0rQDEmUPkDVe&#10;U7VxqibbyttjTnCz5U+/v79cz24QV5xC50nB0zIBgdR401Gr4Pj1vshBhKjJ6METKvjGAOvq/q7U&#10;hfE3+sRrHVvBIRQKrcDGOBZShsai02HpRyS+nf3kdOR1aqWZ9I3D3SDTJMmk0x3xB6tH3Fps+vri&#10;FOx3h30vs0Pdn49vdlP7Ln7stko9PsybVxAR5/gHw68+q0PFTid/IRPEoGDxknKXyEOecQcmVnmW&#10;gjgxmq6eQVal/N+h+gEAAP//AwBQSwECLQAUAAYACAAAACEAtoM4kv4AAADhAQAAEwAAAAAAAAAA&#10;AAAAAAAAAAAAW0NvbnRlbnRfVHlwZXNdLnhtbFBLAQItABQABgAIAAAAIQA4/SH/1gAAAJQBAAAL&#10;AAAAAAAAAAAAAAAAAC8BAABfcmVscy8ucmVsc1BLAQItABQABgAIAAAAIQCqBn15PgIAAH0EAAAO&#10;AAAAAAAAAAAAAAAAAC4CAABkcnMvZTJvRG9jLnhtbFBLAQItABQABgAIAAAAIQDj22UP4AAAAAsB&#10;AAAPAAAAAAAAAAAAAAAAAJgEAABkcnMvZG93bnJldi54bWxQSwUGAAAAAAQABADzAAAApQUAAAAA&#10;">
                <v:textbox>
                  <w:txbxContent>
                    <w:p w:rsidR="00DF1CFD" w:rsidRDefault="00DF1CFD" w:rsidP="009E439C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9E439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439C" w:rsidRPr="007A13EB" w:rsidRDefault="009E439C" w:rsidP="009E439C">
      <w:pPr>
        <w:pStyle w:val="Frspaiere"/>
        <w:rPr>
          <w:sz w:val="24"/>
          <w:szCs w:val="24"/>
          <w:lang w:val="ro-RO"/>
        </w:rPr>
      </w:pPr>
    </w:p>
    <w:p w:rsidR="009E439C" w:rsidRPr="007A13EB" w:rsidRDefault="009E439C" w:rsidP="009E4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439C" w:rsidRPr="007A13EB" w:rsidRDefault="009E439C" w:rsidP="009E439C">
      <w:pPr>
        <w:rPr>
          <w:lang w:val="ro-RO"/>
        </w:rPr>
      </w:pPr>
    </w:p>
    <w:p w:rsidR="00DA789F" w:rsidRPr="007A13EB" w:rsidRDefault="00DA789F" w:rsidP="009E439C">
      <w:pPr>
        <w:rPr>
          <w:lang w:val="ro-RO"/>
        </w:rPr>
      </w:pPr>
    </w:p>
    <w:p w:rsidR="00DA789F" w:rsidRPr="007A13EB" w:rsidRDefault="00DA789F" w:rsidP="00DA789F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IX-a A</w:t>
      </w:r>
    </w:p>
    <w:p w:rsidR="00DA789F" w:rsidRPr="007A13EB" w:rsidRDefault="00DA789F" w:rsidP="00DA789F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A789F" w:rsidRPr="007A13EB" w:rsidRDefault="00DA789F" w:rsidP="00DA789F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483"/>
      </w:tblGrid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83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83" w:type="dxa"/>
          </w:tcPr>
          <w:p w:rsidR="00DA789F" w:rsidRPr="007A13EB" w:rsidRDefault="00B46C25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DA789F" w:rsidRPr="007A13EB" w:rsidRDefault="00DF1CFD" w:rsidP="007A13EB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DA789F" w:rsidRPr="007A13EB" w:rsidRDefault="001459FC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Logică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B77393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Done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Ștefan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DA789F" w:rsidRPr="007A13EB" w:rsidRDefault="00A26F96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Ghiță Gabriela-</w:t>
            </w: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Iulica</w:t>
            </w:r>
            <w:proofErr w:type="spellEnd"/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DA789F" w:rsidRPr="007A13EB" w:rsidRDefault="00A26F96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0C256B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DA789F" w:rsidP="006759A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</w:t>
            </w:r>
            <w:r w:rsidR="006759A7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î</w:t>
            </w: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nzală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Iuliana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A26F96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Dinu </w:t>
            </w: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Serenella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-Liliana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Felicia-Elena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7F2B3B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394" w:type="dxa"/>
          </w:tcPr>
          <w:p w:rsidR="00DA789F" w:rsidRPr="009C69BC" w:rsidRDefault="009C69BC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C69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Introducere în pedagogie şi teoria şi metodologia curriculumului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DA789F" w:rsidRPr="007A13EB" w:rsidRDefault="00EE1B7C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DA789F" w:rsidRPr="007A13EB" w:rsidRDefault="00EE1B7C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Tehnici de comunicare 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EE1B7C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2D3D18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DF1CFD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BF1CF6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Laura-Cătălina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Olguța-Nicoleta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Gramatică aplicată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B46C25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20.</w:t>
            </w:r>
          </w:p>
        </w:tc>
        <w:tc>
          <w:tcPr>
            <w:tcW w:w="4394" w:type="dxa"/>
          </w:tcPr>
          <w:p w:rsidR="00DA789F" w:rsidRPr="007A13EB" w:rsidRDefault="00DA789F" w:rsidP="003F7B6C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</w:t>
            </w:r>
            <w:proofErr w:type="spellEnd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– </w:t>
            </w:r>
            <w:r w:rsidR="003F7B6C" w:rsidRPr="007A13EB">
              <w:rPr>
                <w:rFonts w:ascii="Times New Roman" w:hAnsi="Times New Roman"/>
                <w:i/>
                <w:lang w:val="ro-RO"/>
              </w:rPr>
              <w:t xml:space="preserve">British </w:t>
            </w:r>
            <w:proofErr w:type="spellStart"/>
            <w:r w:rsidR="003F7B6C" w:rsidRPr="007A13EB">
              <w:rPr>
                <w:rFonts w:ascii="Times New Roman" w:hAnsi="Times New Roman"/>
                <w:i/>
                <w:lang w:val="ro-RO"/>
              </w:rPr>
              <w:t>culture</w:t>
            </w:r>
            <w:proofErr w:type="spellEnd"/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DA789F" w:rsidRPr="007A13EB" w:rsidRDefault="00DF1CFD" w:rsidP="00BF1CF6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DA789F" w:rsidRPr="007A13EB" w:rsidTr="00BF1CF6">
        <w:tc>
          <w:tcPr>
            <w:tcW w:w="817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DA789F" w:rsidRPr="007A13EB" w:rsidRDefault="00DA789F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30</w:t>
            </w:r>
          </w:p>
        </w:tc>
        <w:tc>
          <w:tcPr>
            <w:tcW w:w="3483" w:type="dxa"/>
          </w:tcPr>
          <w:p w:rsidR="00DA789F" w:rsidRPr="007A13EB" w:rsidRDefault="00DA789F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DA789F" w:rsidRPr="007A13EB" w:rsidRDefault="00DA789F" w:rsidP="00DA789F">
      <w:pPr>
        <w:tabs>
          <w:tab w:val="left" w:pos="3255"/>
        </w:tabs>
        <w:rPr>
          <w:lang w:val="ro-RO"/>
        </w:rPr>
      </w:pPr>
    </w:p>
    <w:p w:rsidR="00DA789F" w:rsidRPr="007A13EB" w:rsidRDefault="00DA789F" w:rsidP="00DA789F">
      <w:pPr>
        <w:tabs>
          <w:tab w:val="left" w:pos="3255"/>
        </w:tabs>
        <w:rPr>
          <w:lang w:val="ro-RO"/>
        </w:rPr>
      </w:pPr>
    </w:p>
    <w:p w:rsidR="00DA789F" w:rsidRPr="007A13EB" w:rsidRDefault="00DA789F" w:rsidP="00DA789F">
      <w:pPr>
        <w:rPr>
          <w:lang w:val="ro-RO"/>
        </w:rPr>
      </w:pPr>
    </w:p>
    <w:p w:rsidR="00DA789F" w:rsidRPr="007A13EB" w:rsidRDefault="00DA789F" w:rsidP="00DA789F">
      <w:pPr>
        <w:rPr>
          <w:lang w:val="ro-RO"/>
        </w:rPr>
      </w:pPr>
    </w:p>
    <w:p w:rsidR="00DA789F" w:rsidRPr="007A13EB" w:rsidRDefault="00DA789F" w:rsidP="00DA789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364CEE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Director,                                                                   Diriginte,</w:t>
      </w:r>
    </w:p>
    <w:p w:rsidR="00DA789F" w:rsidRPr="007A13EB" w:rsidRDefault="00DA789F" w:rsidP="00DA789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  Prof. </w:t>
      </w:r>
      <w:proofErr w:type="spellStart"/>
      <w:r w:rsidRPr="007A13EB">
        <w:rPr>
          <w:rFonts w:ascii="Times New Roman" w:hAnsi="Times New Roman"/>
          <w:b/>
          <w:sz w:val="28"/>
          <w:szCs w:val="28"/>
          <w:lang w:val="ro-RO"/>
        </w:rPr>
        <w:t>Grosoiu</w:t>
      </w:r>
      <w:proofErr w:type="spellEnd"/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Ana  </w:t>
      </w:r>
    </w:p>
    <w:p w:rsidR="0053660C" w:rsidRPr="007A13EB" w:rsidRDefault="0053660C" w:rsidP="00DA789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53660C" w:rsidRPr="007A13EB" w:rsidRDefault="0053660C" w:rsidP="00DA789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53660C" w:rsidRPr="007A13EB" w:rsidRDefault="00D876FE" w:rsidP="0053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175" r="0" b="0"/>
                <wp:wrapNone/>
                <wp:docPr id="10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53660C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53660C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53660C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53660C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8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margin-left:57.9pt;margin-top:-23.7pt;width:287.7pt;height:81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A6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iDAStIMmPbK9QXdyj8IothUaep2C40MPrmYPBvB2bHV/L8uvGgm5bKjYsFul5NAwWkGGob3p&#10;n10dcbQFWQ8fZAWB6NZIB7SvVWfLBwVBgA6dejp1xyZTwuFkNp3MEzCVYAuDSUKSqYtB0+P1Xmnz&#10;jskO2UWGFbTfwdPdvTY2HZoeXWw0IQvetk4Crbg4AMfxBILDVWuzabiO/kiCZBWvYuKRaLbySJDn&#10;3m2xJN6sCOfTfJIvl3n408YNSdrwqmLChjmqKyR/1r2DzkddnPSlZcsrC2dT0mqzXrYK7Siou3Df&#10;oSBnbv5lGq4IwOUFpTAiwV2UeMUsnnukIFMvmQexF4TJXTILSELy4pLSPRfs3ymhIcPJNJqOavot&#10;t8B9r7nRtOMG5kfLuwzHJyeaWg2uROVaayhvx/VZKWz6z6WAdh8b7RRrRTrK1ezXe/c8Ihvdqnkt&#10;qyeQsJIgMBAjzD5YNFJ9x2iAOZJh/W1LFcOofS/gGSQhIXbwuA2ZziPYqHPL+txCRQlQGTYYjcul&#10;GYfVtld800Ck8eEJeQtPp+ZO1M9ZHR4czArH7TDX7DA63zuv5+m7+AUAAP//AwBQSwMEFAAGAAgA&#10;AAAhABusWJXeAAAACwEAAA8AAABkcnMvZG93bnJldi54bWxMj8FOwzAQRO9I/IO1SNxaOyUNNMSp&#10;EIgrqIVW4ubG2yQiXkex24S/Z3uC42hGM2+K9eQ6ccYhtJ40JHMFAqnytqVaw+fH6+wBRIiGrOk8&#10;oYYfDLAur68Kk1s/0gbP21gLLqGQGw1NjH0uZagadCbMfY/E3tEPzkSWQy3tYEYud51cKJVJZ1ri&#10;hcb0+Nxg9b09OQ27t+PXPlXv9Ytb9qOflCS3klrf3kxPjyAiTvEvDBd8RoeSmQ7+RDaIjnWyZPSo&#10;YZbepyA4ka2SBYjDxcruQJaF/P+h/AUAAP//AwBQSwECLQAUAAYACAAAACEAtoM4kv4AAADhAQAA&#10;EwAAAAAAAAAAAAAAAAAAAAAAW0NvbnRlbnRfVHlwZXNdLnhtbFBLAQItABQABgAIAAAAIQA4/SH/&#10;1gAAAJQBAAALAAAAAAAAAAAAAAAAAC8BAABfcmVscy8ucmVsc1BLAQItABQABgAIAAAAIQAohyA6&#10;uwIAAMUFAAAOAAAAAAAAAAAAAAAAAC4CAABkcnMvZTJvRG9jLnhtbFBLAQItABQABgAIAAAAIQAb&#10;rFiV3gAAAAsBAAAPAAAAAAAAAAAAAAAAABUFAABkcnMvZG93bnJldi54bWxQSwUGAAAAAAQABADz&#10;AAAAIAYAAAAA&#10;" filled="f" stroked="f">
                <v:textbox>
                  <w:txbxContent>
                    <w:p w:rsidR="00DF1CFD" w:rsidRPr="004144C4" w:rsidRDefault="00DF1CFD" w:rsidP="0053660C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53660C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53660C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53660C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9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660C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4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160" r="10160" b="8255"/>
                <wp:wrapNone/>
                <wp:docPr id="10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53660C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53660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9" type="#_x0000_t98" style="position:absolute;margin-left:-36pt;margin-top:-43.4pt;width:529.1pt;height:108.0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UqQAIAAH4EAAAOAAAAZHJzL2Uyb0RvYy54bWysVNuO0zAQfUfiHyy/01y63dKo6Wq1SxHS&#10;AisVPsC1ncbgeIztNu1+PWMnW7rAEyIP1ozHPjNzjifLm2OnyUE6r8DUtJjklEjDQSizq+nXL+s3&#10;bynxgRnBNBhZ05P09Gb1+tWyt5UsoQUtpCMIYnzV25q2IdgqyzxvZcf8BKw0GGzAdSyg63aZcKxH&#10;9E5nZZ5fZz04YR1w6T3u3g9Bukr4TSN5+Nw0Xgaia4q1hbS6tG7jmq2WrNo5ZlvFxzLYP1TRMWUw&#10;6RnqngVG9k79AdUp7sBDEyYcugyaRnGZesBuivy3bjYtszL1guR4e6bJ/z9Y/unw6IgSqF1eUGJY&#10;hyLd7gOk3KQoF5Gi3voKT27so4tNevsA/LsnBu5aZnby1jnoW8kEFlbE89mLC9HxeJVs+48gEJ8h&#10;fmLr2LguAiIP5JhEOZ1FkcdAOG5ez4vFbI7acYwV03lZTmcpB6uer1vnw3sJHYkGcgNOPYEJTG+Q&#10;bK1TKnZ48CEpJMYumfhGSdNp1PvANLY6y9N7yFg1HkbrGTq1DVqJtdI6OW63vdOO4NWartM3VuUv&#10;j2lD+pouZuUsVfEi5i8h8vT9DcLB3oj0TiPF70Y7MKUHG6vUZuQ80jzIFY7bY9J1GjGjBFsQJxTB&#10;wTAEOLQDV0+U9DgANfU/9sxJSvQHg0IuiqurODHJuZrNS3TcZWR7GWGGI+01DZQM5l0Ypmxvndq1&#10;mKlIBBiIj6tR4fmVDFWN5eMjR+vFFF366dSv38bqJwAAAP//AwBQSwMEFAAGAAgAAAAhAOPbZQ/g&#10;AAAACwEAAA8AAABkcnMvZG93bnJldi54bWxMj8FOwzAMhu9IvENkJG5bSpFKV5pOYxrStAMSZQ+Q&#10;NV5TtXGqJtvK22NOcLPlT7+/v1zPbhBXnELnScHTMgGB1HjTUavg+PW+yEGEqMnowRMq+MYA6+r+&#10;rtSF8Tf6xGsdW8EhFAqtwMY4FlKGxqLTYelHJL6d/eR05HVqpZn0jcPdINMkyaTTHfEHq0fcWmz6&#10;+uIU7HeHfS+zQ92fj292U/sufuy2Sj0+zJtXEBHn+AfDrz6rQ8VOJ38hE8SgYPGScpfIQ55xByZW&#10;eZaCODGarp5BVqX836H6AQAA//8DAFBLAQItABQABgAIAAAAIQC2gziS/gAAAOEBAAATAAAAAAAA&#10;AAAAAAAAAAAAAABbQ29udGVudF9UeXBlc10ueG1sUEsBAi0AFAAGAAgAAAAhADj9If/WAAAAlAEA&#10;AAsAAAAAAAAAAAAAAAAALwEAAF9yZWxzLy5yZWxzUEsBAi0AFAAGAAgAAAAhAFox1SpAAgAAfgQA&#10;AA4AAAAAAAAAAAAAAAAALgIAAGRycy9lMm9Eb2MueG1sUEsBAi0AFAAGAAgAAAAhAOPbZQ/gAAAA&#10;CwEAAA8AAAAAAAAAAAAAAAAAmgQAAGRycy9kb3ducmV2LnhtbFBLBQYAAAAABAAEAPMAAACnBQAA&#10;AAA=&#10;">
                <v:textbox>
                  <w:txbxContent>
                    <w:p w:rsidR="00DF1CFD" w:rsidRDefault="00DF1CFD" w:rsidP="0053660C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53660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3660C" w:rsidRPr="007A13EB" w:rsidRDefault="0053660C" w:rsidP="0053660C">
      <w:pPr>
        <w:pStyle w:val="Frspaiere"/>
        <w:rPr>
          <w:sz w:val="24"/>
          <w:szCs w:val="24"/>
          <w:lang w:val="ro-RO"/>
        </w:rPr>
      </w:pPr>
    </w:p>
    <w:p w:rsidR="0053660C" w:rsidRPr="007A13EB" w:rsidRDefault="0053660C" w:rsidP="0053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3660C" w:rsidRPr="007A13EB" w:rsidRDefault="0053660C" w:rsidP="0053660C">
      <w:pPr>
        <w:rPr>
          <w:lang w:val="ro-RO"/>
        </w:rPr>
      </w:pPr>
    </w:p>
    <w:p w:rsidR="0053660C" w:rsidRPr="007A13EB" w:rsidRDefault="0053660C" w:rsidP="0053660C">
      <w:pPr>
        <w:rPr>
          <w:lang w:val="ro-RO"/>
        </w:rPr>
      </w:pPr>
    </w:p>
    <w:p w:rsidR="0053660C" w:rsidRPr="007A13EB" w:rsidRDefault="0053660C" w:rsidP="0053660C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IX-a B</w:t>
      </w:r>
    </w:p>
    <w:p w:rsidR="0053660C" w:rsidRPr="007A13EB" w:rsidRDefault="0053660C" w:rsidP="0053660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3660C" w:rsidRPr="007A13EB" w:rsidRDefault="0053660C" w:rsidP="0053660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483"/>
      </w:tblGrid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83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83" w:type="dxa"/>
          </w:tcPr>
          <w:p w:rsidR="0053660C" w:rsidRPr="007A13EB" w:rsidRDefault="009F121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Stanciu Liliana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53660C" w:rsidRPr="007A13EB" w:rsidRDefault="00D30AAF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Oprea Georgeta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53660C" w:rsidRPr="007A13EB" w:rsidRDefault="009F121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Olteanu Diana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Logică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9A7D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Done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Ștefan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53660C" w:rsidRPr="007A13EB" w:rsidRDefault="00FA5364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Preda Aurel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55658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 Marcela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05432D" w:rsidP="0005432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</w:t>
            </w:r>
            <w:r w:rsidR="0055658C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Florin </w:t>
            </w: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Lucian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55658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55658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AD6D6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394" w:type="dxa"/>
          </w:tcPr>
          <w:p w:rsidR="0053660C" w:rsidRPr="007A13EB" w:rsidRDefault="00881DF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C69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Introducere în pedagogie şi teoria şi metodologia curriculumului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53660C" w:rsidRPr="007A13EB" w:rsidRDefault="00E255EE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Maican Cristina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53660C" w:rsidRPr="007A13EB" w:rsidRDefault="00E255EE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Palcău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Daniela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Tehnici de comunicare 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2D3D1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CF3E2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Borcilă Oana Ancuța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Olguța-Nicoleta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Gramatică aplicată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9F1219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Stanciu Liliana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20.</w:t>
            </w: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</w:t>
            </w:r>
            <w:proofErr w:type="spellEnd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– </w:t>
            </w:r>
            <w:r w:rsidRPr="007A13EB">
              <w:rPr>
                <w:rFonts w:ascii="Times New Roman" w:hAnsi="Times New Roman"/>
                <w:i/>
                <w:lang w:val="ro-RO"/>
              </w:rPr>
              <w:t xml:space="preserve">British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culture</w:t>
            </w:r>
            <w:proofErr w:type="spellEnd"/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53660C" w:rsidRPr="007A13EB" w:rsidRDefault="00D30AAF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Oprea Georgeta</w:t>
            </w:r>
          </w:p>
        </w:tc>
      </w:tr>
      <w:tr w:rsidR="0053660C" w:rsidRPr="007A13EB" w:rsidTr="00DF1CFD">
        <w:tc>
          <w:tcPr>
            <w:tcW w:w="817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53660C" w:rsidRPr="007A13EB" w:rsidRDefault="0053660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30</w:t>
            </w:r>
          </w:p>
        </w:tc>
        <w:tc>
          <w:tcPr>
            <w:tcW w:w="3483" w:type="dxa"/>
          </w:tcPr>
          <w:p w:rsidR="0053660C" w:rsidRPr="007A13EB" w:rsidRDefault="0053660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53660C" w:rsidRPr="007A13EB" w:rsidRDefault="0053660C" w:rsidP="0053660C">
      <w:pPr>
        <w:tabs>
          <w:tab w:val="left" w:pos="3255"/>
        </w:tabs>
        <w:rPr>
          <w:lang w:val="ro-RO"/>
        </w:rPr>
      </w:pPr>
    </w:p>
    <w:p w:rsidR="0053660C" w:rsidRPr="007A13EB" w:rsidRDefault="0053660C" w:rsidP="0053660C">
      <w:pPr>
        <w:tabs>
          <w:tab w:val="left" w:pos="3255"/>
        </w:tabs>
        <w:rPr>
          <w:lang w:val="ro-RO"/>
        </w:rPr>
      </w:pPr>
    </w:p>
    <w:p w:rsidR="0053660C" w:rsidRPr="007A13EB" w:rsidRDefault="0053660C" w:rsidP="0053660C">
      <w:pPr>
        <w:rPr>
          <w:lang w:val="ro-RO"/>
        </w:rPr>
      </w:pPr>
    </w:p>
    <w:p w:rsidR="0053660C" w:rsidRPr="007A13EB" w:rsidRDefault="0053660C" w:rsidP="0053660C">
      <w:pPr>
        <w:rPr>
          <w:lang w:val="ro-RO"/>
        </w:rPr>
      </w:pPr>
    </w:p>
    <w:p w:rsidR="0053660C" w:rsidRPr="007A13EB" w:rsidRDefault="0053660C" w:rsidP="0053660C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Director,                                                                       Diriginte,</w:t>
      </w:r>
    </w:p>
    <w:p w:rsidR="0053660C" w:rsidRPr="007A13EB" w:rsidRDefault="0053660C" w:rsidP="0053660C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  Prof. </w:t>
      </w:r>
      <w:r w:rsidR="00CF3E23" w:rsidRPr="007A13EB">
        <w:rPr>
          <w:rFonts w:ascii="Times New Roman" w:hAnsi="Times New Roman"/>
          <w:b/>
          <w:sz w:val="28"/>
          <w:szCs w:val="28"/>
          <w:lang w:val="ro-RO"/>
        </w:rPr>
        <w:t>Preda Aurel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53660C" w:rsidRPr="007A13EB" w:rsidRDefault="0053660C" w:rsidP="0053660C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         </w:t>
      </w:r>
    </w:p>
    <w:p w:rsidR="0053660C" w:rsidRPr="007A13EB" w:rsidRDefault="0053660C" w:rsidP="0053660C">
      <w:pPr>
        <w:rPr>
          <w:lang w:val="ro-RO"/>
        </w:rPr>
      </w:pPr>
    </w:p>
    <w:p w:rsidR="00421A40" w:rsidRPr="007A13EB" w:rsidRDefault="00D876FE" w:rsidP="00421A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2540" r="0" b="0"/>
                <wp:wrapNone/>
                <wp:docPr id="10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421A40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421A40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421A40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421A40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10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57.9pt;margin-top:-23.7pt;width:287.7pt;height:81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gmvAIAAMUFAAAOAAAAZHJzL2Uyb0RvYy54bWysVNtu2zAMfR+wfxD07voSOYmNOkUbx8OA&#10;7gK0+wDFlmNhtuRJSpxu2L+PkpM0aTFg2OYHQxIp8hzyiNc3+65FO6Y0lyLD4VWAEROlrLjYZPjL&#10;Y+HNMdKGioq2UrAMPzGNbxZv31wPfcoi2ci2YgpBEKHToc9wY0yf+r4uG9ZRfSV7JsBYS9VRA1u1&#10;8StFB4jetX4UBFN/kKrqlSyZ1nCaj0a8cPHrmpXmU11rZlCbYcBm3F+5/9r+/cU1TTeK9g0vDzDo&#10;X6DoKBeQ9BQqp4aireKvQnW8VFLL2lyVsvNlXfOSOQ7AJgxesHloaM8cFyiO7k9l0v8vbPlx91kh&#10;XkHvAqiPoB006ZHtDbqTexROXIWGXqfg+NCDq9mDAbwdW93fy/KrRkIuGyo27FYpOTSMVoAwtLX1&#10;z67anuhU2yDr4YOsIBHdGukC7WvV2fJBQRBEByRPp+5YMCUcTqbxZJaAqQRbGEwSksQuB02P13ul&#10;zTsmO2QXGVbQfhee7u61sXBoenSx2YQseNs6CbTi4gAcxxNIDletzcJwHf2RBMlqvpoTj0TTlUeC&#10;PPduiyXxpkU4i/NJvlzm4U+bNyRpw6uKCZvmqK6Q/Fn3DjofdXHSl5Ytr2w4C0mrzXrZKrSjoO7C&#10;fYeCnLn5lzBcEYDLC0phRIK7KPGK6XzmkYLEXjIL5l4QJnfJNCAJyYtLSvdcsH+nhIYMJ3EUj2r6&#10;LbfAfa+50bTjBuZHy7sMz09ONLUaXInKtdZQ3o7rs1JY+M+lgHYfG+0Ua0U6ytXs13v3PIjNbgW8&#10;ltUTSFhJEBiIEWYfLBqpvmM0wBzJsP62pYph1L4X8AySkBBwM25D4lkEG3VuWZ9bqCghVIYNRuNy&#10;acZhte0V3zSQaXx4Qt7C06m5E/UzqsODg1nhuB3mmh1G53vn9Tx9F78AAAD//wMAUEsDBBQABgAI&#10;AAAAIQAbrFiV3gAAAAsBAAAPAAAAZHJzL2Rvd25yZXYueG1sTI/BTsMwEETvSPyDtUjcWjslDTTE&#10;qRCIK6iFVuLmxtskIl5HsduEv2d7guNoRjNvivXkOnHGIbSeNCRzBQKp8ralWsPnx+vsAUSIhqzp&#10;PKGGHwywLq+vCpNbP9IGz9tYCy6hkBsNTYx9LmWoGnQmzH2PxN7RD85ElkMt7WBGLnedXCiVSWda&#10;4oXG9PjcYPW9PTkNu7fj1z5V7/WLW/ajn5Qkt5Ja395MT48gIk7xLwwXfEaHkpkO/kQ2iI51smT0&#10;qGGW3qcgOJGtkgWIw8XK7kCWhfz/ofwFAAD//wMAUEsBAi0AFAAGAAgAAAAhALaDOJL+AAAA4QEA&#10;ABMAAAAAAAAAAAAAAAAAAAAAAFtDb250ZW50X1R5cGVzXS54bWxQSwECLQAUAAYACAAAACEAOP0h&#10;/9YAAACUAQAACwAAAAAAAAAAAAAAAAAvAQAAX3JlbHMvLnJlbHNQSwECLQAUAAYACAAAACEApdGI&#10;JrwCAADFBQAADgAAAAAAAAAAAAAAAAAuAgAAZHJzL2Uyb0RvYy54bWxQSwECLQAUAAYACAAAACEA&#10;G6xYld4AAAALAQAADwAAAAAAAAAAAAAAAAAWBQAAZHJzL2Rvd25yZXYueG1sUEsFBgAAAAAEAAQA&#10;8wAAACEGAAAAAA==&#10;" filled="f" stroked="f">
                <v:textbox>
                  <w:txbxContent>
                    <w:p w:rsidR="00DF1CFD" w:rsidRPr="004144C4" w:rsidRDefault="00DF1CFD" w:rsidP="00421A40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421A40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421A40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421A40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11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1A40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7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9525" r="10160" b="8890"/>
                <wp:wrapNone/>
                <wp:docPr id="9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421A40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421A4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31" type="#_x0000_t98" style="position:absolute;margin-left:-36pt;margin-top:-43.4pt;width:529.1pt;height:108.0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xkPwIAAH0EAAAOAAAAZHJzL2Uyb0RvYy54bWysVMFu2zAMvQ/YPwi6r46dplmCOEXRrsOA&#10;bivQ7QMUSY61yaJGKXHary8lu2267TTMB0EUqSfyPdKr80Nn2V5jMOBqXp5MONNOgjJuW/Pv367f&#10;vecsROGUsOB0ze914Ofrt29WvV/qClqwSiMjEBeWva95G6NfFkWQre5EOAGvHTkbwE5EMnFbKBQ9&#10;oXe2qCaTs6IHVB5B6hDo9Gpw8nXGbxot49emCToyW3PKLeYV87pJa7FeieUWhW+NHNMQ/5BFJ4yj&#10;R5+hrkQUbIfmD6jOSIQATTyR0BXQNEbqXANVU05+q+auFV7nWoic4J9pCv8PVn7Z3yIzquaLBWdO&#10;dKTRxS5CfpqV0zIx1PuwpMA7f4upxuBvQP4MzMFlK9xWXyBC32qhKK8cX7y6kIxAV9mm/wyK8AXh&#10;Z7IODXYJkGhgh6zJ/bMm+hCZpMOzebmYzUk6Sb5yOq+q6SzlVIjl03WPIX7U0LG0IWoAzQO4KOwd&#10;cW1tfkrsb0LMAqmxSqF+cNZ0luTeC8vKajbJ7UDAYzDtnqBz2WCNujbWZgO3m0uLjK7W/Dp/Y1bh&#10;OMw61hO1s2qWs3jlC8cQk/z9DQJh51Ru00Txh3EfhbHDnrK0jvh4onmQKx42hyxrJiv5NqDuSQSE&#10;YQZoZgeuHjjrqf9rHn7tBGrO7CdHQi7K09M0MNk4nc0rMvDYszn2CCeJ9ppHzobtZRyGbOfRbFt6&#10;qcwEOEjN1ZiYFHzJajSox7Ow4zymITq2c9TLX2P9CAAA//8DAFBLAwQUAAYACAAAACEA49tlD+AA&#10;AAALAQAADwAAAGRycy9kb3ducmV2LnhtbEyPwU7DMAyG70i8Q2QkbltKkUpXmk5jGtK0AxJlD5A1&#10;XlO1caom28rbY05ws+VPv7+/XM9uEFecQudJwdMyAYHUeNNRq+D49b7IQYSoyejBEyr4xgDr6v6u&#10;1IXxN/rEax1bwSEUCq3AxjgWUobGotNh6Uckvp395HTkdWqlmfSNw90g0yTJpNMd8QerR9xabPr6&#10;4hTsd4d9L7ND3Z+Pb3ZT+y5+7LZKPT7Mm1cQEef4B8OvPqtDxU4nfyETxKBg8ZJyl8hDnnEHJlZ5&#10;loI4MZqunkFWpfzfofoBAAD//wMAUEsBAi0AFAAGAAgAAAAhALaDOJL+AAAA4QEAABMAAAAAAAAA&#10;AAAAAAAAAAAAAFtDb250ZW50X1R5cGVzXS54bWxQSwECLQAUAAYACAAAACEAOP0h/9YAAACUAQAA&#10;CwAAAAAAAAAAAAAAAAAvAQAAX3JlbHMvLnJlbHNQSwECLQAUAAYACAAAACEA5BBMZD8CAAB9BAAA&#10;DgAAAAAAAAAAAAAAAAAuAgAAZHJzL2Uyb0RvYy54bWxQSwECLQAUAAYACAAAACEA49tlD+AAAAAL&#10;AQAADwAAAAAAAAAAAAAAAACZBAAAZHJzL2Rvd25yZXYueG1sUEsFBgAAAAAEAAQA8wAAAKYFAAAA&#10;AA==&#10;">
                <v:textbox>
                  <w:txbxContent>
                    <w:p w:rsidR="00DF1CFD" w:rsidRDefault="00DF1CFD" w:rsidP="00421A4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421A4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1A40" w:rsidRPr="007A13EB" w:rsidRDefault="00421A40" w:rsidP="00421A40">
      <w:pPr>
        <w:pStyle w:val="Frspaiere"/>
        <w:rPr>
          <w:sz w:val="24"/>
          <w:szCs w:val="24"/>
          <w:lang w:val="ro-RO"/>
        </w:rPr>
      </w:pPr>
    </w:p>
    <w:p w:rsidR="00421A40" w:rsidRPr="007A13EB" w:rsidRDefault="00421A40" w:rsidP="00421A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21A40" w:rsidRPr="007A13EB" w:rsidRDefault="00421A40" w:rsidP="00421A40">
      <w:pPr>
        <w:rPr>
          <w:lang w:val="ro-RO"/>
        </w:rPr>
      </w:pPr>
    </w:p>
    <w:p w:rsidR="00421A40" w:rsidRPr="007A13EB" w:rsidRDefault="00421A40" w:rsidP="00421A40">
      <w:pPr>
        <w:rPr>
          <w:lang w:val="ro-RO"/>
        </w:rPr>
      </w:pPr>
    </w:p>
    <w:p w:rsidR="00511CA1" w:rsidRPr="007A13EB" w:rsidRDefault="00511CA1" w:rsidP="00421A40">
      <w:pPr>
        <w:rPr>
          <w:lang w:val="ro-RO"/>
        </w:rPr>
      </w:pPr>
    </w:p>
    <w:p w:rsidR="00421A40" w:rsidRPr="007A13EB" w:rsidRDefault="00421A40" w:rsidP="00421A40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IX-a </w:t>
      </w:r>
      <w:r w:rsidR="00AC6B45" w:rsidRPr="007A13EB">
        <w:rPr>
          <w:rFonts w:ascii="Times New Roman" w:hAnsi="Times New Roman"/>
          <w:b/>
          <w:sz w:val="32"/>
          <w:szCs w:val="32"/>
          <w:lang w:val="ro-RO"/>
        </w:rPr>
        <w:t>C</w:t>
      </w:r>
    </w:p>
    <w:p w:rsidR="00421A40" w:rsidRPr="007A13EB" w:rsidRDefault="00421A40" w:rsidP="00421A40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21A40" w:rsidRPr="007A13EB" w:rsidRDefault="00421A40" w:rsidP="00421A40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483"/>
      </w:tblGrid>
      <w:tr w:rsidR="00421A40" w:rsidRPr="007A13EB" w:rsidTr="00DF1CFD">
        <w:tc>
          <w:tcPr>
            <w:tcW w:w="817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94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83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421A40" w:rsidRPr="007A13EB" w:rsidTr="00DF1CFD">
        <w:tc>
          <w:tcPr>
            <w:tcW w:w="817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394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83" w:type="dxa"/>
          </w:tcPr>
          <w:p w:rsidR="00421A40" w:rsidRPr="007A13EB" w:rsidRDefault="003104E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421A40" w:rsidRPr="007A13EB" w:rsidTr="00DF1CFD">
        <w:tc>
          <w:tcPr>
            <w:tcW w:w="817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394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421A40" w:rsidRPr="007A13EB" w:rsidRDefault="003104E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Niță Ana</w:t>
            </w:r>
          </w:p>
        </w:tc>
      </w:tr>
      <w:tr w:rsidR="00421A40" w:rsidRPr="007A13EB" w:rsidTr="00DF1CFD">
        <w:tc>
          <w:tcPr>
            <w:tcW w:w="817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394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Olteanu Diana</w:t>
            </w:r>
          </w:p>
        </w:tc>
      </w:tr>
      <w:tr w:rsidR="00421A40" w:rsidRPr="007A13EB" w:rsidTr="00DF1CFD">
        <w:tc>
          <w:tcPr>
            <w:tcW w:w="817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394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Logică</w:t>
            </w:r>
          </w:p>
        </w:tc>
        <w:tc>
          <w:tcPr>
            <w:tcW w:w="1134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421A40" w:rsidRPr="007A13EB" w:rsidRDefault="009A7D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Done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Ștefan</w:t>
            </w:r>
          </w:p>
        </w:tc>
      </w:tr>
      <w:tr w:rsidR="00421A40" w:rsidRPr="007A13EB" w:rsidTr="00DF1CFD">
        <w:tc>
          <w:tcPr>
            <w:tcW w:w="817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394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1134" w:type="dxa"/>
          </w:tcPr>
          <w:p w:rsidR="00421A40" w:rsidRPr="007A13EB" w:rsidRDefault="003104E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83" w:type="dxa"/>
          </w:tcPr>
          <w:p w:rsidR="00421A40" w:rsidRPr="007A13EB" w:rsidRDefault="003104E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Rusu Doina Liliana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Informatică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9F4191" w:rsidRPr="007A13EB" w:rsidRDefault="009F4191" w:rsidP="0002243A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</w:t>
            </w:r>
            <w:r w:rsidR="0002243A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î</w:t>
            </w: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nzală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Iuliana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Corina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483" w:type="dxa"/>
          </w:tcPr>
          <w:p w:rsidR="009F4191" w:rsidRPr="007A13EB" w:rsidRDefault="00DF6CC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483" w:type="dxa"/>
          </w:tcPr>
          <w:p w:rsidR="009F4191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Hrițcu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Bogdan Ștefan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4394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9F4191" w:rsidRPr="007A13EB" w:rsidTr="00DF1CFD">
        <w:tc>
          <w:tcPr>
            <w:tcW w:w="817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4394" w:type="dxa"/>
          </w:tcPr>
          <w:p w:rsidR="009F4191" w:rsidRPr="007A13EB" w:rsidRDefault="009F4191" w:rsidP="003104E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Matematică - aprofundare</w:t>
            </w:r>
          </w:p>
        </w:tc>
        <w:tc>
          <w:tcPr>
            <w:tcW w:w="1134" w:type="dxa"/>
          </w:tcPr>
          <w:p w:rsidR="009F4191" w:rsidRPr="007A13EB" w:rsidRDefault="009F419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9F4191" w:rsidRPr="007A13EB" w:rsidRDefault="009F419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Rusu Doina Liliana</w:t>
            </w:r>
          </w:p>
        </w:tc>
      </w:tr>
      <w:tr w:rsidR="00421A40" w:rsidRPr="007A13EB" w:rsidTr="00DF1CFD">
        <w:tc>
          <w:tcPr>
            <w:tcW w:w="817" w:type="dxa"/>
          </w:tcPr>
          <w:p w:rsidR="00421A40" w:rsidRPr="007A13EB" w:rsidRDefault="00421A4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421A40" w:rsidRPr="007A13EB" w:rsidRDefault="0018206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</w:t>
            </w:r>
          </w:p>
        </w:tc>
        <w:tc>
          <w:tcPr>
            <w:tcW w:w="3483" w:type="dxa"/>
          </w:tcPr>
          <w:p w:rsidR="00421A40" w:rsidRPr="007A13EB" w:rsidRDefault="00421A4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421A40" w:rsidRPr="007A13EB" w:rsidRDefault="00421A40" w:rsidP="00421A40">
      <w:pPr>
        <w:tabs>
          <w:tab w:val="left" w:pos="3255"/>
        </w:tabs>
        <w:rPr>
          <w:lang w:val="ro-RO"/>
        </w:rPr>
      </w:pPr>
    </w:p>
    <w:p w:rsidR="00421A40" w:rsidRPr="007A13EB" w:rsidRDefault="00421A40" w:rsidP="00421A40">
      <w:pPr>
        <w:tabs>
          <w:tab w:val="left" w:pos="3255"/>
        </w:tabs>
        <w:rPr>
          <w:lang w:val="ro-RO"/>
        </w:rPr>
      </w:pPr>
    </w:p>
    <w:p w:rsidR="00421A40" w:rsidRPr="007A13EB" w:rsidRDefault="00421A40" w:rsidP="00421A40">
      <w:pPr>
        <w:rPr>
          <w:lang w:val="ro-RO"/>
        </w:rPr>
      </w:pPr>
    </w:p>
    <w:p w:rsidR="00421A40" w:rsidRPr="007A13EB" w:rsidRDefault="00421A40" w:rsidP="00421A40">
      <w:pPr>
        <w:rPr>
          <w:lang w:val="ro-RO"/>
        </w:rPr>
      </w:pPr>
    </w:p>
    <w:p w:rsidR="00421A40" w:rsidRPr="007A13EB" w:rsidRDefault="00421A40" w:rsidP="00421A40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336EA4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Director,                                   </w:t>
      </w:r>
      <w:r w:rsidR="00336EA4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421A40" w:rsidRPr="007A13EB" w:rsidRDefault="00421A40" w:rsidP="00421A40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</w:t>
      </w:r>
      <w:r w:rsidR="00511CA1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Prof. Rusu Doina</w:t>
      </w:r>
      <w:r w:rsidR="00511CA1" w:rsidRPr="007A13EB">
        <w:rPr>
          <w:rFonts w:ascii="Times New Roman" w:hAnsi="Times New Roman"/>
          <w:b/>
          <w:sz w:val="28"/>
          <w:szCs w:val="28"/>
          <w:lang w:val="ro-RO"/>
        </w:rPr>
        <w:t xml:space="preserve"> Liliana</w:t>
      </w:r>
    </w:p>
    <w:p w:rsidR="00421A40" w:rsidRPr="002C2BC9" w:rsidRDefault="00421A40" w:rsidP="002C2BC9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511CA1" w:rsidRPr="007A13EB" w:rsidRDefault="00511CA1" w:rsidP="00511CA1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511CA1" w:rsidRPr="007A13EB" w:rsidRDefault="00D876FE" w:rsidP="0051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810" r="0" b="4445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511CA1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511CA1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511CA1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511CA1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12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margin-left:57.9pt;margin-top:-23.7pt;width:287.7pt;height:81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lo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6JSgHfToke0NupN7FE4iW6Ch1yn4PfTgafZggEY7srq/l+VXjYRcNlRs2K1ScmgYrSDB0N70&#10;z66OONqCrIcPsoJAdGukA9rXqrPVg3ogQIdGPZ2aY5Mp4XASTyezBEwl2MJgkpBk6mLQ9Hi9V9q8&#10;Y7JDdpFhBd138HR3r41Nh6ZHFxtNyIK3rVNAKy4OwHE8geBw1dpsGq6hP5IgWc1Xc+KRKF55JMhz&#10;77ZYEi8uwtk0n+TLZR7+tHFDkja8qpiwYY7iCsmfNe8g81EWJ3lp2fLKwtmUtNqsl61COwriLtx3&#10;KMiZm3+ZhisCcHlBKYxIcBclXhHPZx4pyNRLZsHcC8LkLokDkpC8uKR0zwX7d0poAN1No+mopt9y&#10;C9z3mhtNO25gfLS8y/D85ERTq8GVqFxrDeXtuD4rhU3/uRTQ7mOjnWKtSEe5mv16715HbKNbNa9l&#10;9QQSVhIEBmKE0QeLRqrvGA0wRjKsv22pYhi17wU8gyQkxM4dtyHTWQQbdW5Zn1uoKAEqwwajcbk0&#10;46za9opvGog0Pjwhb+Hp1NyJ+jmrw4ODUeG4HcaanUXne+f1PHwXvwAAAP//AwBQSwMEFAAGAAgA&#10;AAAhABusWJXeAAAACwEAAA8AAABkcnMvZG93bnJldi54bWxMj8FOwzAQRO9I/IO1SNxaOyUNNMSp&#10;EIgrqIVW4ubG2yQiXkex24S/Z3uC42hGM2+K9eQ6ccYhtJ40JHMFAqnytqVaw+fH6+wBRIiGrOk8&#10;oYYfDLAur68Kk1s/0gbP21gLLqGQGw1NjH0uZagadCbMfY/E3tEPzkSWQy3tYEYud51cKJVJZ1ri&#10;hcb0+Nxg9b09OQ27t+PXPlXv9Ytb9qOflCS3klrf3kxPjyAiTvEvDBd8RoeSmQ7+RDaIjnWyZPSo&#10;YZbepyA4ka2SBYjDxcruQJaF/P+h/AUAAP//AwBQSwECLQAUAAYACAAAACEAtoM4kv4AAADhAQAA&#10;EwAAAAAAAAAAAAAAAAAAAAAAW0NvbnRlbnRfVHlwZXNdLnhtbFBLAQItABQABgAIAAAAIQA4/SH/&#10;1gAAAJQBAAALAAAAAAAAAAAAAAAAAC8BAABfcmVscy8ucmVsc1BLAQItABQABgAIAAAAIQC0Aylo&#10;uwIAAMQFAAAOAAAAAAAAAAAAAAAAAC4CAABkcnMvZTJvRG9jLnhtbFBLAQItABQABgAIAAAAIQAb&#10;rFiV3gAAAAsBAAAPAAAAAAAAAAAAAAAAABUFAABkcnMvZG93bnJldi54bWxQSwUGAAAAAAQABADz&#10;AAAAIAYAAAAA&#10;" filled="f" stroked="f">
                <v:textbox>
                  <w:txbxContent>
                    <w:p w:rsidR="00DF1CFD" w:rsidRPr="004144C4" w:rsidRDefault="00DF1CFD" w:rsidP="00511CA1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511CA1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511CA1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511CA1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13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11CA1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8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795" r="10160" b="7620"/>
                <wp:wrapNone/>
                <wp:docPr id="9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511CA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511CA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33" type="#_x0000_t98" style="position:absolute;margin-left:-36pt;margin-top:-43.4pt;width:529.1pt;height:108.0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jbPwIAAH0EAAAOAAAAZHJzL2Uyb0RvYy54bWysVFFv0zAQfkfiP1h+Z2nSdaXR0mnaGEIa&#10;MGnwA1zbaQyOz5zdptuv5+xkowOeEHmw7nz257vvu8v5xaG3bK8xGHANL09mnGknQRm3bfjXLzdv&#10;3nIWonBKWHC64Q868Iv161fng691BR1YpZERiAv14Bvexejrogiy070IJ+C1o2AL2ItILm4LhWIg&#10;9N4W1Wx2VgyAyiNIHQLtXo9Bvs74batl/Ny2QUdmG065xbxiXjdpLdbnot6i8J2RUxriH7LohXH0&#10;6DPUtYiC7dD8AdUbiRCgjScS+gLa1kida6Bqytlv1dx3wutcC5ET/DNN4f/Byk/7O2RGNXy15MyJ&#10;njS63EXIT7NyPk8MDT7UdPDe32GqMfhbkN8Dc3DVCbfVl4gwdFooyqtM54sXF5IT6CrbDB9BEb4g&#10;/EzWocU+ARIN7JA1eXjWRB8ik7R5tixXiyVJJylWzpdVNV/kN0T9dN1jiO819CwZRA2geQQXhb0n&#10;rq3NT4n9bYhZIDVVKdQ3ztrektx7YVlZLWa5HQpRT4fJeoLOZYM16sZYmx3cbq4sMrra8Jv8TVmF&#10;42PWsYGoXVSLnMWLWDiGmOXvbxAIO6dymyaK3012FMaONmVp3cR5onmUKx42hyzrMmEmCTagHkgE&#10;hHEGaGZHrh45G6j/Gx5+7ARqzuwHR0KuytPTNDDZOV0sK3LwOLI5jggnifaGR85G8yqOQ7bzaLYd&#10;vVRmAhyk5mpNfOqSMaspfepxsl4M0bGfT/36a6x/AgAA//8DAFBLAwQUAAYACAAAACEA49tlD+AA&#10;AAALAQAADwAAAGRycy9kb3ducmV2LnhtbEyPwU7DMAyG70i8Q2QkbltKkUpXmk5jGtK0AxJlD5A1&#10;XlO1caom28rbY05ws+VPv7+/XM9uEFecQudJwdMyAYHUeNNRq+D49b7IQYSoyejBEyr4xgDr6v6u&#10;1IXxN/rEax1bwSEUCq3AxjgWUobGotNh6Uckvp395HTkdWqlmfSNw90g0yTJpNMd8QerR9xabPr6&#10;4hTsd4d9L7ND3Z+Pb3ZT+y5+7LZKPT7Mm1cQEef4B8OvPqtDxU4nfyETxKBg8ZJyl8hDnnEHJlZ5&#10;loI4MZqunkFWpfzfofoBAAD//wMAUEsBAi0AFAAGAAgAAAAhALaDOJL+AAAA4QEAABMAAAAAAAAA&#10;AAAAAAAAAAAAAFtDb250ZW50X1R5cGVzXS54bWxQSwECLQAUAAYACAAAACEAOP0h/9YAAACUAQAA&#10;CwAAAAAAAAAAAAAAAAAvAQAAX3JlbHMvLnJlbHNQSwECLQAUAAYACAAAACEA50W42z8CAAB9BAAA&#10;DgAAAAAAAAAAAAAAAAAuAgAAZHJzL2Uyb0RvYy54bWxQSwECLQAUAAYACAAAACEA49tlD+AAAAAL&#10;AQAADwAAAAAAAAAAAAAAAACZBAAAZHJzL2Rvd25yZXYueG1sUEsFBgAAAAAEAAQA8wAAAKYFAAAA&#10;AA==&#10;">
                <v:textbox>
                  <w:txbxContent>
                    <w:p w:rsidR="00DF1CFD" w:rsidRDefault="00DF1CFD" w:rsidP="00511CA1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511CA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1CA1" w:rsidRPr="007A13EB" w:rsidRDefault="00511CA1" w:rsidP="00511CA1">
      <w:pPr>
        <w:pStyle w:val="Frspaiere"/>
        <w:rPr>
          <w:sz w:val="24"/>
          <w:szCs w:val="24"/>
          <w:lang w:val="ro-RO"/>
        </w:rPr>
      </w:pPr>
    </w:p>
    <w:p w:rsidR="00511CA1" w:rsidRPr="007A13EB" w:rsidRDefault="00511CA1" w:rsidP="0051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11CA1" w:rsidRPr="007A13EB" w:rsidRDefault="00511CA1" w:rsidP="00511CA1">
      <w:pPr>
        <w:rPr>
          <w:lang w:val="ro-RO"/>
        </w:rPr>
      </w:pPr>
    </w:p>
    <w:p w:rsidR="00511CA1" w:rsidRPr="007A13EB" w:rsidRDefault="00511CA1" w:rsidP="00511CA1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11CA1" w:rsidRPr="007A13EB" w:rsidRDefault="00511CA1" w:rsidP="00511CA1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11CA1" w:rsidRPr="007A13EB" w:rsidRDefault="00511CA1" w:rsidP="00511CA1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11CA1" w:rsidRPr="007A13EB" w:rsidRDefault="00511CA1" w:rsidP="00511CA1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IX-a </w:t>
      </w:r>
      <w:r w:rsidR="00EA2E78" w:rsidRPr="007A13EB">
        <w:rPr>
          <w:rFonts w:ascii="Times New Roman" w:hAnsi="Times New Roman"/>
          <w:b/>
          <w:sz w:val="32"/>
          <w:szCs w:val="32"/>
          <w:lang w:val="ro-RO"/>
        </w:rPr>
        <w:t>D</w:t>
      </w:r>
    </w:p>
    <w:p w:rsidR="00511CA1" w:rsidRPr="007A13EB" w:rsidRDefault="00511CA1" w:rsidP="00511CA1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11CA1" w:rsidRPr="007A13EB" w:rsidRDefault="00511CA1" w:rsidP="00511CA1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3544"/>
      </w:tblGrid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544" w:type="dxa"/>
          </w:tcPr>
          <w:p w:rsidR="00511CA1" w:rsidRPr="007A13EB" w:rsidRDefault="00E9178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Stanciu Liliana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Adina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511CA1" w:rsidRPr="007A13EB" w:rsidRDefault="00E9178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Niță Ana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11CA1" w:rsidRPr="007A13EB" w:rsidRDefault="00E9178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Olteanu Diana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Logică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11CA1" w:rsidRPr="007A13EB" w:rsidRDefault="009A7D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Done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Ștefan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11CA1" w:rsidRPr="007A13EB" w:rsidRDefault="00E9178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11CA1" w:rsidRPr="007A13EB" w:rsidRDefault="003B5DC6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Răducanu Cristina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1775B7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Iarca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Ludmila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11CA1" w:rsidRPr="007A13EB" w:rsidRDefault="00E9178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2F0F06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Borcilă Oana-Ancuța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245" w:type="dxa"/>
          </w:tcPr>
          <w:p w:rsidR="00511CA1" w:rsidRPr="007A13EB" w:rsidRDefault="00511CA1" w:rsidP="00EA2E78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</w:t>
            </w:r>
            <w:proofErr w:type="spellEnd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– </w:t>
            </w:r>
            <w:proofErr w:type="spellStart"/>
            <w:r w:rsidR="00EA2E78" w:rsidRPr="007A13EB">
              <w:rPr>
                <w:rFonts w:ascii="Times New Roman" w:hAnsi="Times New Roman"/>
                <w:i/>
                <w:lang w:val="ro-RO"/>
              </w:rPr>
              <w:t>Debate</w:t>
            </w:r>
            <w:proofErr w:type="spellEnd"/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11CA1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Codreanu Elena-Alina</w:t>
            </w:r>
          </w:p>
        </w:tc>
      </w:tr>
      <w:tr w:rsidR="00511CA1" w:rsidRPr="007A13EB" w:rsidTr="00DF1CFD">
        <w:tc>
          <w:tcPr>
            <w:tcW w:w="709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511CA1" w:rsidRPr="007A13EB" w:rsidRDefault="00511CA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</w:t>
            </w:r>
          </w:p>
        </w:tc>
        <w:tc>
          <w:tcPr>
            <w:tcW w:w="3544" w:type="dxa"/>
          </w:tcPr>
          <w:p w:rsidR="00511CA1" w:rsidRPr="007A13EB" w:rsidRDefault="00511C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511CA1" w:rsidRPr="007A13EB" w:rsidRDefault="00511CA1" w:rsidP="00511CA1">
      <w:pPr>
        <w:tabs>
          <w:tab w:val="left" w:pos="3255"/>
        </w:tabs>
        <w:rPr>
          <w:lang w:val="ro-RO"/>
        </w:rPr>
      </w:pPr>
    </w:p>
    <w:p w:rsidR="00511CA1" w:rsidRPr="007A13EB" w:rsidRDefault="00511CA1" w:rsidP="00511CA1">
      <w:pPr>
        <w:tabs>
          <w:tab w:val="left" w:pos="3255"/>
        </w:tabs>
        <w:rPr>
          <w:lang w:val="ro-RO"/>
        </w:rPr>
      </w:pPr>
      <w:bookmarkStart w:id="0" w:name="_GoBack"/>
      <w:bookmarkEnd w:id="0"/>
    </w:p>
    <w:p w:rsidR="00511CA1" w:rsidRPr="007A13EB" w:rsidRDefault="00511CA1" w:rsidP="00511CA1">
      <w:pPr>
        <w:tabs>
          <w:tab w:val="left" w:pos="3255"/>
        </w:tabs>
        <w:rPr>
          <w:lang w:val="ro-RO"/>
        </w:rPr>
      </w:pPr>
    </w:p>
    <w:p w:rsidR="00511CA1" w:rsidRPr="007A13EB" w:rsidRDefault="00511CA1" w:rsidP="00511CA1">
      <w:pPr>
        <w:rPr>
          <w:lang w:val="ro-RO"/>
        </w:rPr>
      </w:pPr>
    </w:p>
    <w:p w:rsidR="00511CA1" w:rsidRPr="007A13EB" w:rsidRDefault="00511CA1" w:rsidP="00511CA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771836" w:rsidRPr="007A13EB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Director,                                                                   Diriginte,</w:t>
      </w:r>
    </w:p>
    <w:p w:rsidR="00511CA1" w:rsidRPr="007A13EB" w:rsidRDefault="00511CA1" w:rsidP="00511CA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Prof. </w:t>
      </w:r>
      <w:r w:rsidR="00EA2E78" w:rsidRPr="007A13EB">
        <w:rPr>
          <w:rFonts w:ascii="Times New Roman" w:hAnsi="Times New Roman"/>
          <w:b/>
          <w:sz w:val="28"/>
          <w:szCs w:val="28"/>
          <w:lang w:val="ro-RO"/>
        </w:rPr>
        <w:t>Stanciu Liliana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511CA1" w:rsidRPr="007A13EB" w:rsidRDefault="00511CA1" w:rsidP="00511CA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53660C" w:rsidRPr="007A13EB" w:rsidRDefault="0053660C" w:rsidP="00DA789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EA2E78" w:rsidRPr="007A13EB" w:rsidRDefault="00DA789F" w:rsidP="00DA789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 </w:t>
      </w:r>
    </w:p>
    <w:p w:rsidR="00EA2E78" w:rsidRPr="007A13EB" w:rsidRDefault="00D876FE" w:rsidP="00EA2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175" r="0" b="0"/>
                <wp:wrapNone/>
                <wp:docPr id="9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EA2E78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EA2E78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EA2E78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EA2E78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14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4" type="#_x0000_t202" style="position:absolute;margin-left:57.9pt;margin-top:-23.7pt;width:287.7pt;height:81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hWuw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TGUaCdtCjR7Y36E7uUTgltkBDr1Pwe+jB0+zBAI12ZHV/L8uvGgm5bKjYsFul5NAwWkGCob3p&#10;n10dcbQFWQ8fZAWB6NZIB7SvVWerB/VAgA6Nejo1xyZTwuF0Fk3nCZhKsIXBNCFJ5GLQ9Hi9V9q8&#10;Y7JDdpFhBd138HR3r41Nh6ZHFxtNyIK3rVNAKy4OwHE8geBw1dpsGq6hP5IgWcWrmHhkMlt5JMhz&#10;77ZYEm9WhPMon+bLZR7+tHFDkja8qpiwYY7iCsmfNe8g81EWJ3lp2fLKwtmUtNqsl61COwriLtx3&#10;KMiZm3+ZhisCcHlBKZyQ4G6SeMUsnnukIJGXzIPYC8LkLpkFJCF5cUnpngv275TQALqLJtGopt9y&#10;C9z3mhtNO25gfLS8y3B8cqKp1eBKVK61hvJ2XJ+Vwqb/XApo97HRTrFWpKNczX69d68jttGtmtey&#10;egIJKwkCAzHC6INFI9V3jAYYIxnW37ZUMYza9wKeQRISYueO25BoPoGNOreszy1UlACVYYPRuFya&#10;cVZte8U3DUQaH56Qt/B0au5E/ZzV4cHBqHDcDmPNzqLzvfN6Hr6LXwAAAP//AwBQSwMEFAAGAAgA&#10;AAAhABusWJXeAAAACwEAAA8AAABkcnMvZG93bnJldi54bWxMj8FOwzAQRO9I/IO1SNxaOyUNNMSp&#10;EIgrqIVW4ubG2yQiXkex24S/Z3uC42hGM2+K9eQ6ccYhtJ40JHMFAqnytqVaw+fH6+wBRIiGrOk8&#10;oYYfDLAur68Kk1s/0gbP21gLLqGQGw1NjH0uZagadCbMfY/E3tEPzkSWQy3tYEYud51cKJVJZ1ri&#10;hcb0+Nxg9b09OQ27t+PXPlXv9Ytb9qOflCS3klrf3kxPjyAiTvEvDBd8RoeSmQ7+RDaIjnWyZPSo&#10;YZbepyA4ka2SBYjDxcruQJaF/P+h/AUAAP//AwBQSwECLQAUAAYACAAAACEAtoM4kv4AAADhAQAA&#10;EwAAAAAAAAAAAAAAAAAAAAAAW0NvbnRlbnRfVHlwZXNdLnhtbFBLAQItABQABgAIAAAAIQA4/SH/&#10;1gAAAJQBAAALAAAAAAAAAAAAAAAAAC8BAABfcmVscy8ucmVsc1BLAQItABQABgAIAAAAIQBSqNhW&#10;uwIAAMQFAAAOAAAAAAAAAAAAAAAAAC4CAABkcnMvZTJvRG9jLnhtbFBLAQItABQABgAIAAAAIQAb&#10;rFiV3gAAAAsBAAAPAAAAAAAAAAAAAAAAABUFAABkcnMvZG93bnJldi54bWxQSwUGAAAAAAQABADz&#10;AAAAIAYAAAAA&#10;" filled="f" stroked="f">
                <v:textbox>
                  <w:txbxContent>
                    <w:p w:rsidR="00DF1CFD" w:rsidRPr="004144C4" w:rsidRDefault="00DF1CFD" w:rsidP="00EA2E78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EA2E78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EA2E78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EA2E78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15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2E78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20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160" r="10160" b="8255"/>
                <wp:wrapNone/>
                <wp:docPr id="9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EA2E78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EA2E7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35" type="#_x0000_t98" style="position:absolute;margin-left:-36pt;margin-top:-43.4pt;width:529.1pt;height:108.0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dqOwIAAH0EAAAOAAAAZHJzL2Uyb0RvYy54bWysVMGO0zAQvSPxD5bvNE223dKq6WrVpQhp&#10;gZUKH+DaTmNwPGbsNu1+PROnXVrghMjBmvHYzzPvzWR+d2gs22sMBlzJ88GQM+0kKOO2Jf/6ZfXm&#10;LWchCqeEBadLftSB3y1ev5q3fqYLqMEqjYxAXJi1vuR1jH6WZUHWuhFhAF47ClaAjYjk4jZTKFpC&#10;b2xWDIe3WQuoPILUIdDuQx/ki4RfVVrGz1UVdGS25JRbTCumddOt2WIuZlsUvjbylIb4hywaYRw9&#10;+gL1IKJgOzR/QDVGIgSo4kBCk0FVGalTDVRNPvytmnUtvE61EDnBv9AU/h+s/LR/QmZUyadjzpxo&#10;SKP7XYT0NMtvxh1DrQ8zOrj2T9jVGPwjyO+BOVjWwm31PSK0tRaK8sq789nVhc4JdJVt2o+gCF8Q&#10;fiLrUGHTARIN7JA0Ob5oog+RSdq8neTT8YSkkxTLbyZF0eeUidn5uscQ32toWGcQNYDmGVwUdk1c&#10;W5ueEvvHEJNA6lSlUN84qxpLcu+FZXkxHqZ2IODTYbLO0KlssEatjLXJwe1maZHR1ZKv0pcqJ3Yu&#10;j1nH2o7aYpyyuIqFS4hh+v4GgbBzKrVpR/G7kx2Fsb1NWVp34ryjuZcrHjaHXtazgBtQRxIBoZ8B&#10;mtmeq2fOWur/kocfO4GaM/vBkZDTfDTqBiY5o/GkIAcvI5vLiHCSaC955Kw3l7Efsp1Hs63ppTwR&#10;4KBrrsrEc5f0WZ3Spx4n62qILv106tdfY/ETAAD//wMAUEsDBBQABgAIAAAAIQDj22UP4AAAAAsB&#10;AAAPAAAAZHJzL2Rvd25yZXYueG1sTI/BTsMwDIbvSLxDZCRuW0qRSleaTmMa0rQDEmUPkDVeU7Vx&#10;qibbyttjTnCz5U+/v79cz24QV5xC50nB0zIBgdR401Gr4Pj1vshBhKjJ6METKvjGAOvq/q7UhfE3&#10;+sRrHVvBIRQKrcDGOBZShsai02HpRyS+nf3kdOR1aqWZ9I3D3SDTJMmk0x3xB6tH3Fps+vriFOx3&#10;h30vs0Pdn49vdlP7Ln7stko9PsybVxAR5/gHw68+q0PFTid/IRPEoGDxknKXyEOecQcmVnmWgjgx&#10;mq6eQVal/N+h+gEAAP//AwBQSwECLQAUAAYACAAAACEAtoM4kv4AAADhAQAAEwAAAAAAAAAAAAAA&#10;AAAAAAAAW0NvbnRlbnRfVHlwZXNdLnhtbFBLAQItABQABgAIAAAAIQA4/SH/1gAAAJQBAAALAAAA&#10;AAAAAAAAAAAAAC8BAABfcmVscy8ucmVsc1BLAQItABQABgAIAAAAIQCIXwdqOwIAAH0EAAAOAAAA&#10;AAAAAAAAAAAAAC4CAABkcnMvZTJvRG9jLnhtbFBLAQItABQABgAIAAAAIQDj22UP4AAAAAsBAAAP&#10;AAAAAAAAAAAAAAAAAJUEAABkcnMvZG93bnJldi54bWxQSwUGAAAAAAQABADzAAAAogUAAAAA&#10;">
                <v:textbox>
                  <w:txbxContent>
                    <w:p w:rsidR="00DF1CFD" w:rsidRDefault="00DF1CFD" w:rsidP="00EA2E78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EA2E7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A2E78" w:rsidRPr="007A13EB" w:rsidRDefault="00EA2E78" w:rsidP="00EA2E78">
      <w:pPr>
        <w:pStyle w:val="Frspaiere"/>
        <w:rPr>
          <w:sz w:val="24"/>
          <w:szCs w:val="24"/>
          <w:lang w:val="ro-RO"/>
        </w:rPr>
      </w:pPr>
    </w:p>
    <w:p w:rsidR="00EA2E78" w:rsidRPr="007A13EB" w:rsidRDefault="00EA2E78" w:rsidP="00EA2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A2E78" w:rsidRPr="007A13EB" w:rsidRDefault="00EA2E78" w:rsidP="00EA2E78">
      <w:pPr>
        <w:rPr>
          <w:lang w:val="ro-RO"/>
        </w:rPr>
      </w:pPr>
    </w:p>
    <w:p w:rsidR="00EA2E78" w:rsidRPr="007A13EB" w:rsidRDefault="00EA2E78" w:rsidP="00EA2E78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EA2E78" w:rsidRPr="007A13EB" w:rsidRDefault="00EA2E78" w:rsidP="00EA2E78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EA2E78" w:rsidRPr="007A13EB" w:rsidRDefault="00EA2E78" w:rsidP="00EA2E78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EA2E78" w:rsidRPr="007A13EB" w:rsidRDefault="00EA2E78" w:rsidP="00EA2E78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IX-a E</w:t>
      </w:r>
    </w:p>
    <w:p w:rsidR="00EA2E78" w:rsidRPr="007A13EB" w:rsidRDefault="00EA2E78" w:rsidP="00EA2E78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A2E78" w:rsidRPr="007A13EB" w:rsidRDefault="00EA2E78" w:rsidP="00EA2E78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3544"/>
      </w:tblGrid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544" w:type="dxa"/>
          </w:tcPr>
          <w:p w:rsidR="00EA2E78" w:rsidRPr="007A13EB" w:rsidRDefault="00A8771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EA2E78" w:rsidRPr="007A13EB" w:rsidRDefault="00A8771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A2E78" w:rsidRPr="007A13EB" w:rsidRDefault="00A8771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Logică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A2E78" w:rsidRPr="007A13EB" w:rsidRDefault="009A7D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Done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Ștefan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Florin-Lucian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Iarca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Ludmila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A2E78" w:rsidRPr="007A13EB" w:rsidRDefault="00942727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A2E78" w:rsidRPr="007A13EB" w:rsidRDefault="006361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32118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942727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Goidescu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Ion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</w:t>
            </w:r>
            <w:proofErr w:type="spellEnd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–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Debate</w:t>
            </w:r>
            <w:proofErr w:type="spellEnd"/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Codreanu Elena-Alina</w:t>
            </w:r>
          </w:p>
        </w:tc>
      </w:tr>
      <w:tr w:rsidR="00EA2E78" w:rsidRPr="007A13EB" w:rsidTr="00DF1CFD">
        <w:tc>
          <w:tcPr>
            <w:tcW w:w="709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EA2E78" w:rsidRPr="007A13EB" w:rsidRDefault="00EA2E7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</w:t>
            </w:r>
          </w:p>
        </w:tc>
        <w:tc>
          <w:tcPr>
            <w:tcW w:w="3544" w:type="dxa"/>
          </w:tcPr>
          <w:p w:rsidR="00EA2E78" w:rsidRPr="007A13EB" w:rsidRDefault="00EA2E7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EA2E78" w:rsidRPr="007A13EB" w:rsidRDefault="00EA2E78" w:rsidP="00EA2E78">
      <w:pPr>
        <w:tabs>
          <w:tab w:val="left" w:pos="3255"/>
        </w:tabs>
        <w:rPr>
          <w:lang w:val="ro-RO"/>
        </w:rPr>
      </w:pPr>
    </w:p>
    <w:p w:rsidR="00EA2E78" w:rsidRPr="007A13EB" w:rsidRDefault="00EA2E78" w:rsidP="00EA2E78">
      <w:pPr>
        <w:tabs>
          <w:tab w:val="left" w:pos="3255"/>
        </w:tabs>
        <w:rPr>
          <w:lang w:val="ro-RO"/>
        </w:rPr>
      </w:pPr>
    </w:p>
    <w:p w:rsidR="00EA2E78" w:rsidRPr="007A13EB" w:rsidRDefault="00EA2E78" w:rsidP="00EA2E78">
      <w:pPr>
        <w:tabs>
          <w:tab w:val="left" w:pos="3255"/>
        </w:tabs>
        <w:rPr>
          <w:lang w:val="ro-RO"/>
        </w:rPr>
      </w:pPr>
    </w:p>
    <w:p w:rsidR="00EA2E78" w:rsidRPr="007A13EB" w:rsidRDefault="00EA2E78" w:rsidP="00EA2E78">
      <w:pPr>
        <w:rPr>
          <w:lang w:val="ro-RO"/>
        </w:rPr>
      </w:pPr>
    </w:p>
    <w:p w:rsidR="00EA2E78" w:rsidRPr="007A13EB" w:rsidRDefault="00EA2E78" w:rsidP="00EA2E78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2F76CD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Director,                                                                   </w:t>
      </w:r>
      <w:r w:rsidR="002F76C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EA2E78" w:rsidRPr="007A13EB" w:rsidRDefault="00EA2E78" w:rsidP="00EA2E78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Prof. Gheorghe Viorel  </w:t>
      </w:r>
    </w:p>
    <w:p w:rsidR="00EA2E78" w:rsidRPr="007A13EB" w:rsidRDefault="00EA2E78" w:rsidP="00EA2E78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5B48EE" w:rsidRPr="007A13EB" w:rsidRDefault="005B48EE" w:rsidP="005B48EE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5B48EE" w:rsidRPr="007A13EB" w:rsidRDefault="005B48EE" w:rsidP="005B48EE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5B48EE" w:rsidRPr="007A13EB" w:rsidRDefault="00D876FE" w:rsidP="005B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810" r="0" b="4445"/>
                <wp:wrapNone/>
                <wp:docPr id="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5B48E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5B48E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5B48E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5B48EE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16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6" type="#_x0000_t202" style="position:absolute;margin-left:57.9pt;margin-top:-23.7pt;width:287.7pt;height:81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yiuw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gpGgLfTokQ0G3ckBhdOZLVDf6QT8HjrwNAMYoNGOrO7uZfFVIyFXNRVbdquU7GtGS0gwtDf9&#10;s6sjjrYgm/6DLCEQ3RnpgIZKtbZ6UA8E6NCop1NzbDIFHE5n0XQeg6kAWxhMYxJHLgZNjtc7pc07&#10;JltkFylW0H0HT/f32th0aHJ0sdGEzHnTOAU04uIAHMcTCA5Xrc2m4Rr6Iw7i9WK9IB6ZzNYeCbLM&#10;u81XxJvl4TzKptlqlYU/bdyQJDUvSyZsmKO4QvJnzTvIfJTFSV5aNry0cDYlrbabVaPQnoK4c/cd&#10;CnLm5l+m4YoAXF5QCickuJvEXj5bzD2Sk8iL58HCC8L4Lp4FJCZZfknpngv275RQD7qLJtGopt9y&#10;C9z3mhtNWm5gfDS8TfHi5EQTq8G1KF1rDeXNuD4rhU3/uRTQ7mOjnWKtSEe5mmEzuNcRulFh5byR&#10;5RNoWElQGKgRZh8saqm+Y9TDHEmx/rajimHUvBfwDuKQEDt43IZE8wls1Lllc26hogCoFBuMxuXK&#10;jMNq1ym+rSHS+PKEvIW3U3Gn6uesDi8OZoUjd5hrdhid753X8/Rd/gIAAP//AwBQSwMEFAAGAAgA&#10;AAAhABusWJXeAAAACwEAAA8AAABkcnMvZG93bnJldi54bWxMj8FOwzAQRO9I/IO1SNxaOyUNNMSp&#10;EIgrqIVW4ubG2yQiXkex24S/Z3uC42hGM2+K9eQ6ccYhtJ40JHMFAqnytqVaw+fH6+wBRIiGrOk8&#10;oYYfDLAur68Kk1s/0gbP21gLLqGQGw1NjH0uZagadCbMfY/E3tEPzkSWQy3tYEYud51cKJVJZ1ri&#10;hcb0+Nxg9b09OQ27t+PXPlXv9Ytb9qOflCS3klrf3kxPjyAiTvEvDBd8RoeSmQ7+RDaIjnWyZPSo&#10;YZbepyA4ka2SBYjDxcruQJaF/P+h/AUAAP//AwBQSwECLQAUAAYACAAAACEAtoM4kv4AAADhAQAA&#10;EwAAAAAAAAAAAAAAAAAAAAAAW0NvbnRlbnRfVHlwZXNdLnhtbFBLAQItABQABgAIAAAAIQA4/SH/&#10;1gAAAJQBAAALAAAAAAAAAAAAAAAAAC8BAABfcmVscy8ucmVsc1BLAQItABQABgAIAAAAIQC74Eyi&#10;uwIAAMUFAAAOAAAAAAAAAAAAAAAAAC4CAABkcnMvZTJvRG9jLnhtbFBLAQItABQABgAIAAAAIQAb&#10;rFiV3gAAAAsBAAAPAAAAAAAAAAAAAAAAABUFAABkcnMvZG93bnJldi54bWxQSwUGAAAAAAQABADz&#10;AAAAIAYAAAAA&#10;" filled="f" stroked="f">
                <v:textbox>
                  <w:txbxContent>
                    <w:p w:rsidR="00DF1CFD" w:rsidRPr="004144C4" w:rsidRDefault="00DF1CFD" w:rsidP="005B48E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5B48E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5B48E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5B48EE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17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48EE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23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795" r="10160" b="7620"/>
                <wp:wrapNone/>
                <wp:docPr id="9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5B48EE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5B48E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37" type="#_x0000_t98" style="position:absolute;margin-left:-36pt;margin-top:-43.4pt;width:529.1pt;height:108.0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JNPgIAAH4EAAAOAAAAZHJzL2Uyb0RvYy54bWysVFFv0zAQfkfiP1h+p2nSdWVR02naKEIa&#10;MGnwA6620xgcn7Hdpt2v5+JkpQOeEHmw7nz2d3ff58vy+tAatlc+aLQVzydTzpQVKLXdVvzrl/Wb&#10;t5yFCFaCQasqflSBX69ev1p2rlQFNmik8oxAbCg7V/EmRldmWRCNaiFM0ClLwRp9C5Fcv82kh47Q&#10;W5MV0+ll1qGXzqNQIdDu3RDkq4Rf10rEz3UdVGSm4lRbTKtP66Zfs9USyq0H12gxlgH/UEUL2lLS&#10;E9QdRGA7r/+AarXwGLCOE4FthnWthUo9UDf59LduHhtwKvVC5AR3oin8P1jxaf/gmZYVv5pxZqEl&#10;jW52EVNqls8WPUOdCyUdfHQPvu8xuHsU3wOzeNuA3aob77FrFEiqK+/PZy8u9E6gq2zTfURJ+ED4&#10;iaxD7dsekGhgh6TJ8aSJOkQmaPNykV/NFySdoBjVUxSzecoB5fN150N8r7BlvUHUoNdPaCOYR+La&#10;mJQK9vchJoHk2CXIb5zVrSG592BYXsyn6TlkUI6HyXqGTm2j0XKtjUmO325ujWd0teLr9I1VhfNj&#10;xrKOqJ0X81TFi1g4h5im728QHndWpmfaU/xutCNoM9hUpbEj5z3Ng1zxsDkkWfOkSK/BBuWRVPA4&#10;DAEN7UDWE2cdDUDFw48deMWZ+WBJyav84qKfmORczBcFOf48sjmPgBXEe8UjZ4N5G4cp2zmvtw1l&#10;yhMDFvvXVev4/EyGqsb66ZGT9WKKzv106tdvY/UTAAD//wMAUEsDBBQABgAIAAAAIQDj22UP4AAA&#10;AAsBAAAPAAAAZHJzL2Rvd25yZXYueG1sTI/BTsMwDIbvSLxDZCRuW0qRSleaTmMa0rQDEmUPkDVe&#10;U7VxqibbyttjTnCz5U+/v79cz24QV5xC50nB0zIBgdR401Gr4Pj1vshBhKjJ6METKvjGAOvq/q7U&#10;hfE3+sRrHVvBIRQKrcDGOBZShsai02HpRyS+nf3kdOR1aqWZ9I3D3SDTJMmk0x3xB6tH3Fps+vri&#10;FOx3h30vs0Pdn49vdlP7Ln7stko9PsybVxAR5/gHw68+q0PFTid/IRPEoGDxknKXyEOecQcmVnmW&#10;gjgxmq6eQVal/N+h+gEAAP//AwBQSwECLQAUAAYACAAAACEAtoM4kv4AAADhAQAAEwAAAAAAAAAA&#10;AAAAAAAAAAAAW0NvbnRlbnRfVHlwZXNdLnhtbFBLAQItABQABgAIAAAAIQA4/SH/1gAAAJQBAAAL&#10;AAAAAAAAAAAAAAAAAC8BAABfcmVscy8ucmVsc1BLAQItABQABgAIAAAAIQDjkTJNPgIAAH4EAAAO&#10;AAAAAAAAAAAAAAAAAC4CAABkcnMvZTJvRG9jLnhtbFBLAQItABQABgAIAAAAIQDj22UP4AAAAAsB&#10;AAAPAAAAAAAAAAAAAAAAAJgEAABkcnMvZG93bnJldi54bWxQSwUGAAAAAAQABADzAAAApQUAAAAA&#10;">
                <v:textbox>
                  <w:txbxContent>
                    <w:p w:rsidR="00DF1CFD" w:rsidRDefault="00DF1CFD" w:rsidP="005B48EE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5B48E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B48EE" w:rsidRPr="007A13EB" w:rsidRDefault="005B48EE" w:rsidP="005B48EE">
      <w:pPr>
        <w:pStyle w:val="Frspaiere"/>
        <w:rPr>
          <w:sz w:val="24"/>
          <w:szCs w:val="24"/>
          <w:lang w:val="ro-RO"/>
        </w:rPr>
      </w:pPr>
    </w:p>
    <w:p w:rsidR="005B48EE" w:rsidRPr="007A13EB" w:rsidRDefault="005B48EE" w:rsidP="005B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B48EE" w:rsidRPr="007A13EB" w:rsidRDefault="005B48EE" w:rsidP="005B48EE">
      <w:pPr>
        <w:rPr>
          <w:lang w:val="ro-RO"/>
        </w:rPr>
      </w:pPr>
    </w:p>
    <w:p w:rsidR="005B48EE" w:rsidRPr="007A13EB" w:rsidRDefault="005B48EE" w:rsidP="005B48E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B48EE" w:rsidRPr="007A13EB" w:rsidRDefault="005B48EE" w:rsidP="005B48E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B48EE" w:rsidRPr="007A13EB" w:rsidRDefault="005B48EE" w:rsidP="005B48E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IX-a F</w:t>
      </w:r>
    </w:p>
    <w:p w:rsidR="005B48EE" w:rsidRPr="007A13EB" w:rsidRDefault="005B48EE" w:rsidP="005B48E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B48EE" w:rsidRPr="007A13EB" w:rsidRDefault="005B48EE" w:rsidP="005B48E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3544"/>
      </w:tblGrid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544" w:type="dxa"/>
          </w:tcPr>
          <w:p w:rsidR="005B48EE" w:rsidRPr="007A13EB" w:rsidRDefault="004B538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5B48EE" w:rsidRPr="007A13EB" w:rsidRDefault="00733AA7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B48EE" w:rsidRPr="007A13EB" w:rsidRDefault="008F65B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Silaghi Daniela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Logică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B48EE" w:rsidRPr="007A13EB" w:rsidRDefault="009A7DA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Done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Ștefan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B48EE" w:rsidRPr="007A13EB" w:rsidRDefault="00F75AFA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B48EE" w:rsidRPr="007A13EB" w:rsidRDefault="00F75AFA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F75AFA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B48EE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Răducanu Cristina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F75AFA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Iarca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Ludmila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Felicia-Elena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5B48EE" w:rsidRPr="007A13EB" w:rsidRDefault="009107D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EA1D5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3F557F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Laura-Cătălina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3F557F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Nicoleta-Olguța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245" w:type="dxa"/>
          </w:tcPr>
          <w:p w:rsidR="005B48EE" w:rsidRPr="007A13EB" w:rsidRDefault="005B48EE" w:rsidP="00F75AFA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 –</w:t>
            </w:r>
            <w:r w:rsidR="00F75AFA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F75AFA" w:rsidRPr="007A13EB">
              <w:rPr>
                <w:rFonts w:ascii="Times New Roman" w:hAnsi="Times New Roman"/>
                <w:i/>
                <w:lang w:val="ro-RO"/>
              </w:rPr>
              <w:t>I</w:t>
            </w:r>
            <w:r w:rsidR="008F65B9" w:rsidRPr="007A13EB">
              <w:rPr>
                <w:rFonts w:ascii="Times New Roman" w:hAnsi="Times New Roman"/>
                <w:i/>
                <w:lang w:val="ro-RO"/>
              </w:rPr>
              <w:t>stori</w:t>
            </w:r>
            <w:r w:rsidR="00F75AFA" w:rsidRPr="007A13EB">
              <w:rPr>
                <w:rFonts w:ascii="Times New Roman" w:hAnsi="Times New Roman"/>
                <w:i/>
                <w:lang w:val="ro-RO"/>
              </w:rPr>
              <w:t xml:space="preserve">a </w:t>
            </w:r>
            <w:r w:rsidR="008F65B9" w:rsidRPr="007A13EB">
              <w:rPr>
                <w:rFonts w:ascii="Times New Roman" w:hAnsi="Times New Roman"/>
                <w:i/>
                <w:lang w:val="ro-RO"/>
              </w:rPr>
              <w:t>monarhiei în România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5B48EE" w:rsidRPr="007A13EB" w:rsidRDefault="008F65B9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Felicia-Elena</w:t>
            </w:r>
          </w:p>
        </w:tc>
      </w:tr>
      <w:tr w:rsidR="005B48EE" w:rsidRPr="007A13EB" w:rsidTr="00DF1CFD">
        <w:tc>
          <w:tcPr>
            <w:tcW w:w="709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5B48EE" w:rsidRPr="007A13EB" w:rsidRDefault="005B48EE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</w:t>
            </w:r>
          </w:p>
        </w:tc>
        <w:tc>
          <w:tcPr>
            <w:tcW w:w="3544" w:type="dxa"/>
          </w:tcPr>
          <w:p w:rsidR="005B48EE" w:rsidRPr="007A13EB" w:rsidRDefault="005B48EE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5B48EE" w:rsidRPr="007A13EB" w:rsidRDefault="005B48EE" w:rsidP="005B48EE">
      <w:pPr>
        <w:tabs>
          <w:tab w:val="left" w:pos="3255"/>
        </w:tabs>
        <w:rPr>
          <w:lang w:val="ro-RO"/>
        </w:rPr>
      </w:pPr>
    </w:p>
    <w:p w:rsidR="005B48EE" w:rsidRPr="007A13EB" w:rsidRDefault="005B48EE" w:rsidP="005B48EE">
      <w:pPr>
        <w:tabs>
          <w:tab w:val="left" w:pos="3255"/>
        </w:tabs>
        <w:rPr>
          <w:lang w:val="ro-RO"/>
        </w:rPr>
      </w:pPr>
    </w:p>
    <w:p w:rsidR="005B48EE" w:rsidRPr="007A13EB" w:rsidRDefault="005B48EE" w:rsidP="005B48EE">
      <w:pPr>
        <w:rPr>
          <w:lang w:val="ro-RO"/>
        </w:rPr>
      </w:pPr>
    </w:p>
    <w:p w:rsidR="005B48EE" w:rsidRPr="007A13EB" w:rsidRDefault="005B48EE" w:rsidP="005B48EE">
      <w:pPr>
        <w:rPr>
          <w:lang w:val="ro-RO"/>
        </w:rPr>
      </w:pPr>
    </w:p>
    <w:p w:rsidR="005B48EE" w:rsidRPr="007A13EB" w:rsidRDefault="005B48EE" w:rsidP="005B48EE">
      <w:pPr>
        <w:rPr>
          <w:lang w:val="ro-RO"/>
        </w:rPr>
      </w:pPr>
    </w:p>
    <w:p w:rsidR="005B48EE" w:rsidRPr="007A13EB" w:rsidRDefault="005B48EE" w:rsidP="005B48E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 Director,                                   </w:t>
      </w:r>
      <w:r w:rsidR="0053619E">
        <w:rPr>
          <w:rFonts w:ascii="Times New Roman" w:hAnsi="Times New Roman"/>
          <w:b/>
          <w:sz w:val="28"/>
          <w:szCs w:val="28"/>
          <w:lang w:val="ro-RO"/>
        </w:rPr>
        <w:t xml:space="preserve">              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5B48EE" w:rsidRPr="007A13EB" w:rsidRDefault="005B48EE" w:rsidP="005B48E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</w:t>
      </w:r>
      <w:r w:rsidR="00B72597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dr. </w:t>
      </w:r>
      <w:proofErr w:type="spellStart"/>
      <w:r w:rsidRPr="007A13EB">
        <w:rPr>
          <w:rFonts w:ascii="Times New Roman" w:hAnsi="Times New Roman"/>
          <w:b/>
          <w:sz w:val="28"/>
          <w:szCs w:val="28"/>
          <w:lang w:val="ro-RO"/>
        </w:rPr>
        <w:t>Boșcodeală</w:t>
      </w:r>
      <w:proofErr w:type="spellEnd"/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Felicia Elena</w:t>
      </w:r>
    </w:p>
    <w:p w:rsidR="00DA789F" w:rsidRPr="007A13EB" w:rsidRDefault="00DA789F" w:rsidP="00DA789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</w:p>
    <w:p w:rsidR="00DA789F" w:rsidRPr="007A13EB" w:rsidRDefault="00DA789F" w:rsidP="00DA789F">
      <w:pPr>
        <w:rPr>
          <w:lang w:val="ro-RO"/>
        </w:rPr>
      </w:pPr>
    </w:p>
    <w:p w:rsidR="00DA789F" w:rsidRPr="007A13EB" w:rsidRDefault="00D876FE" w:rsidP="00DA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9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DA789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DA789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DA789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DA789F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18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57.9pt;margin-top:-23.7pt;width:287.7pt;height:81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CcvgIAAMU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cRxhJGgLNXpkg0F3ckBhNLUJ6judwL2HDm6aAQxQaBes7u5l8V0jIVc1FVt2q5Tsa0ZLIBjal/7F&#10;0xFHW5BN/0mW4IjujHRAQ6Vamz3IBwJ0KNTTqTiWTAGHk9l0Mo/BVIAtDCYxiR07nybH553S5gOT&#10;LbKLFCuovoOn+3ttLB2aHK9Yb0LmvGmcAhrx4gAujifgHJ5am6XhCvocB/F6sV4Qj0SztUeCLPNu&#10;8xXxZnk4n2aTbLXKwl/Wb0iSmpclE9bNUVwh+bPiHWQ+yuIkLy0bXlo4S0mr7WbVKLSnIO7cfS7p&#10;YDlf81/ScEmAWF6FFEYkuItiL58t5h7JydSL58HCC8L4Lp4FJCZZ/jKkey7Yv4eEetDdFFTmwjmT&#10;fhVb4L63sdGk5QbGR8PbFC9Ol2hiNbgWpSutobwZ1xepsPTPqYByHwvtFGtFOsrVDJvBdUcYHTth&#10;I8sn0LCSoDBQI8w+WNRS/cSohzmSYv1jRxXDqPkooA/ikBA7eNyGTOcRbNSlZXNpoaIAqBQbjMbl&#10;yozDatcpvq3B09h5Qt5C71Tcqdo22cjq0HEwK1xwh7lmh9Hl3t06T9/lbwAAAP//AwBQSwMEFAAG&#10;AAgAAAAhABusWJXeAAAACwEAAA8AAABkcnMvZG93bnJldi54bWxMj8FOwzAQRO9I/IO1SNxaOyUN&#10;NMSpEIgrqIVW4ubG2yQiXkex24S/Z3uC42hGM2+K9eQ6ccYhtJ40JHMFAqnytqVaw+fH6+wBRIiG&#10;rOk8oYYfDLAur68Kk1s/0gbP21gLLqGQGw1NjH0uZagadCbMfY/E3tEPzkSWQy3tYEYud51cKJVJ&#10;Z1rihcb0+Nxg9b09OQ27t+PXPlXv9Ytb9qOflCS3klrf3kxPjyAiTvEvDBd8RoeSmQ7+RDaIjnWy&#10;ZPSoYZbepyA4ka2SBYjDxcruQJaF/P+h/AUAAP//AwBQSwECLQAUAAYACAAAACEAtoM4kv4AAADh&#10;AQAAEwAAAAAAAAAAAAAAAAAAAAAAW0NvbnRlbnRfVHlwZXNdLnhtbFBLAQItABQABgAIAAAAIQA4&#10;/SH/1gAAAJQBAAALAAAAAAAAAAAAAAAAAC8BAABfcmVscy8ucmVsc1BLAQItABQABgAIAAAAIQAP&#10;B/CcvgIAAMUFAAAOAAAAAAAAAAAAAAAAAC4CAABkcnMvZTJvRG9jLnhtbFBLAQItABQABgAIAAAA&#10;IQAbrFiV3gAAAAsBAAAPAAAAAAAAAAAAAAAAABgFAABkcnMvZG93bnJldi54bWxQSwUGAAAAAAQA&#10;BADzAAAAIwYAAAAA&#10;" filled="f" stroked="f">
                <v:textbox>
                  <w:txbxContent>
                    <w:p w:rsidR="00DF1CFD" w:rsidRPr="004144C4" w:rsidRDefault="00DF1CFD" w:rsidP="00DA789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DA789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DA789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DA789F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19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789F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1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9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DA789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DA789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39" type="#_x0000_t98" style="position:absolute;margin-left:-36pt;margin-top:-43.4pt;width:529.1pt;height:108.0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CPPwIAAH4EAAAOAAAAZHJzL2Uyb0RvYy54bWysVFFv0zAQfkfiP1h+Z2nSdWVR02naGEIa&#10;MGnwA1zbaQyOz5zdptuv5+xkowOeEHmw7nz2d3ff58vq4tBbttcYDLiGlyczzrSToIzbNvzrl5s3&#10;bzkLUTglLDjd8Acd+MX69avV4GtdQQdWaWQE4kI9+IZ3Mfq6KILsdC/CCXjtKNgC9iKSi9tCoRgI&#10;vbdFNZudFQOg8ghSh0C712OQrzN+22oZP7dt0JHZhlNtMa+Y101ai/VK1FsUvjNyKkP8QxW9MI6S&#10;PkNdiyjYDs0fUL2RCAHaeCKhL6BtjdS5B+qmnP3WzX0nvM69EDnBP9MU/h+s/LS/Q2ZUw89Lzpzo&#10;SaPLXYScmpXVWWJo8KGmg/f+DlOPwd+C/B6Yg6tOuK2+RISh00JRXWU6X7y4kJxAV9lm+AiK8AXh&#10;Z7IOLfYJkGhgh6zJw7Mm+hCZpM2zZXm+WJJ0kmLlfFlV80XOIeqn6x5DfK+hZ8kgagDNI7go7D1x&#10;bW1OJfa3IWaB1NSlUN84a3tLcu+FpVYXs/wcClFPh8l6gs5tgzXqxlibHdxuriwyutrwm/xNVYXj&#10;Y9axgahdVItcxYtYOIaY5e9vEAg7p/IzTRS/m+wojB1tqtK6ifNE8yhXPGwOWdZynkCTBhtQD6QC&#10;wjgENLQjWY+cDTQADQ8/dgI1Z/aDIyXPy9PTNDHZOV0sK3LwOLI5jggnifeGR85G8yqOU7bzaLYd&#10;ZSozAw7S62pNfHomY1VT/fTIyXoxRcd+PvXrt7H+CQAA//8DAFBLAwQUAAYACAAAACEA49tlD+AA&#10;AAALAQAADwAAAGRycy9kb3ducmV2LnhtbEyPwU7DMAyG70i8Q2QkbltKkUpXmk5jGtK0AxJlD5A1&#10;XlO1caom28rbY05ws+VPv7+/XM9uEFecQudJwdMyAYHUeNNRq+D49b7IQYSoyejBEyr4xgDr6v6u&#10;1IXxN/rEax1bwSEUCq3AxjgWUobGotNh6Uckvp395HTkdWqlmfSNw90g0yTJpNMd8QerR9xabPr6&#10;4hTsd4d9L7ND3Z+Pb3ZT+y5+7LZKPT7Mm1cQEef4B8OvPqtDxU4nfyETxKBg8ZJyl8hDnnEHJlZ5&#10;loI4MZqunkFWpfzfofoBAAD//wMAUEsBAi0AFAAGAAgAAAAhALaDOJL+AAAA4QEAABMAAAAAAAAA&#10;AAAAAAAAAAAAAFtDb250ZW50X1R5cGVzXS54bWxQSwECLQAUAAYACAAAACEAOP0h/9YAAACUAQAA&#10;CwAAAAAAAAAAAAAAAAAvAQAAX3JlbHMvLnJlbHNQSwECLQAUAAYACAAAACEAnB4wjz8CAAB+BAAA&#10;DgAAAAAAAAAAAAAAAAAuAgAAZHJzL2Uyb0RvYy54bWxQSwECLQAUAAYACAAAACEA49tlD+AAAAAL&#10;AQAADwAAAAAAAAAAAAAAAACZBAAAZHJzL2Rvd25yZXYueG1sUEsFBgAAAAAEAAQA8wAAAKYFAAAA&#10;AA==&#10;">
                <v:textbox>
                  <w:txbxContent>
                    <w:p w:rsidR="00DF1CFD" w:rsidRDefault="00DF1CFD" w:rsidP="00DA789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DA789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789F" w:rsidRPr="007A13EB" w:rsidRDefault="00DA789F" w:rsidP="00DA789F">
      <w:pPr>
        <w:pStyle w:val="Frspaiere"/>
        <w:rPr>
          <w:sz w:val="24"/>
          <w:szCs w:val="24"/>
          <w:lang w:val="ro-RO"/>
        </w:rPr>
      </w:pPr>
    </w:p>
    <w:p w:rsidR="009E439C" w:rsidRPr="007A13EB" w:rsidRDefault="009E439C" w:rsidP="009E439C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A789F" w:rsidRPr="007A13EB" w:rsidRDefault="00DA789F" w:rsidP="009E439C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A789F" w:rsidRPr="007A13EB" w:rsidRDefault="00DA789F" w:rsidP="009E439C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6033B6" w:rsidRPr="007A13EB" w:rsidRDefault="006033B6" w:rsidP="004A3893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9E439C" w:rsidRPr="007A13EB" w:rsidRDefault="004A3893" w:rsidP="009E439C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9E439C" w:rsidRPr="007A13EB">
        <w:rPr>
          <w:rFonts w:ascii="Times New Roman" w:hAnsi="Times New Roman"/>
          <w:b/>
          <w:sz w:val="32"/>
          <w:szCs w:val="32"/>
          <w:lang w:val="ro-RO"/>
        </w:rPr>
        <w:t>X-a A</w:t>
      </w:r>
    </w:p>
    <w:p w:rsidR="009E439C" w:rsidRPr="007A13EB" w:rsidRDefault="009E439C" w:rsidP="009E439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E439C" w:rsidRPr="007A13EB" w:rsidRDefault="009E439C" w:rsidP="009E439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483"/>
      </w:tblGrid>
      <w:tr w:rsidR="009E439C" w:rsidRPr="007A13EB" w:rsidTr="0052798E">
        <w:tc>
          <w:tcPr>
            <w:tcW w:w="817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94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83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9E439C" w:rsidRPr="007A13EB" w:rsidTr="0052798E">
        <w:tc>
          <w:tcPr>
            <w:tcW w:w="817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394" w:type="dxa"/>
          </w:tcPr>
          <w:p w:rsidR="009E439C" w:rsidRPr="007A13EB" w:rsidRDefault="009E439C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83" w:type="dxa"/>
          </w:tcPr>
          <w:p w:rsidR="009E439C" w:rsidRPr="007A13EB" w:rsidRDefault="00631B46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Stanciu Liliana</w:t>
            </w:r>
          </w:p>
        </w:tc>
      </w:tr>
      <w:tr w:rsidR="009E439C" w:rsidRPr="007A13EB" w:rsidTr="0052798E">
        <w:tc>
          <w:tcPr>
            <w:tcW w:w="817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394" w:type="dxa"/>
          </w:tcPr>
          <w:p w:rsidR="009E439C" w:rsidRPr="007A13EB" w:rsidRDefault="009E439C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9E439C" w:rsidRPr="007A13EB" w:rsidRDefault="00F959F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9E439C" w:rsidRPr="007A13EB" w:rsidTr="0052798E">
        <w:tc>
          <w:tcPr>
            <w:tcW w:w="817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394" w:type="dxa"/>
          </w:tcPr>
          <w:p w:rsidR="009E439C" w:rsidRPr="007A13EB" w:rsidRDefault="009E439C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9E439C" w:rsidRPr="007A13EB" w:rsidRDefault="00F959F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Silaghi Daniela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Preda Aurel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E411B9" w:rsidRPr="007A13EB" w:rsidRDefault="006F58E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Asproiu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Anina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Educație antreprenorială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Frone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Alina-Marcela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B77235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</w:t>
            </w:r>
            <w:r w:rsidR="00B77235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î</w:t>
            </w: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nzală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Iuliana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Felicia-Elena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191B91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394" w:type="dxa"/>
          </w:tcPr>
          <w:p w:rsidR="00E411B9" w:rsidRPr="00405585" w:rsidRDefault="0040558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0558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Teoria şi practica instruirii şi evaluării</w:t>
            </w:r>
          </w:p>
        </w:tc>
        <w:tc>
          <w:tcPr>
            <w:tcW w:w="1134" w:type="dxa"/>
          </w:tcPr>
          <w:p w:rsidR="00E411B9" w:rsidRPr="007A13EB" w:rsidRDefault="00FD3E97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405585" w:rsidRDefault="0040558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40558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E411B9" w:rsidRPr="007A13EB" w:rsidRDefault="0040558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40558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Psihologie generală</w:t>
            </w:r>
          </w:p>
        </w:tc>
        <w:tc>
          <w:tcPr>
            <w:tcW w:w="1134" w:type="dxa"/>
          </w:tcPr>
          <w:p w:rsidR="00E411B9" w:rsidRPr="007A13EB" w:rsidRDefault="00FD3E97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E411B9" w:rsidRPr="00C3284A" w:rsidRDefault="00C3284A" w:rsidP="00E66A6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Stana Emilia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DF1CF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Goidescu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Ion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Olguța-Nicoleta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4394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Gramatică aplicată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E411B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Stanciu Liliana</w:t>
            </w:r>
          </w:p>
        </w:tc>
      </w:tr>
      <w:tr w:rsidR="00E411B9" w:rsidRPr="007A13EB" w:rsidTr="0052798E">
        <w:tc>
          <w:tcPr>
            <w:tcW w:w="817" w:type="dxa"/>
          </w:tcPr>
          <w:p w:rsidR="00E411B9" w:rsidRPr="007A13EB" w:rsidRDefault="00E411B9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20.</w:t>
            </w:r>
          </w:p>
        </w:tc>
        <w:tc>
          <w:tcPr>
            <w:tcW w:w="4394" w:type="dxa"/>
          </w:tcPr>
          <w:p w:rsidR="00E411B9" w:rsidRPr="007A13EB" w:rsidRDefault="00E411B9" w:rsidP="00795723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="00795723" w:rsidRPr="007A13EB">
              <w:rPr>
                <w:rFonts w:ascii="Times New Roman" w:hAnsi="Times New Roman"/>
                <w:i/>
                <w:lang w:val="ro-RO"/>
              </w:rPr>
              <w:t>Tehnici de exprimare artistică</w:t>
            </w:r>
          </w:p>
        </w:tc>
        <w:tc>
          <w:tcPr>
            <w:tcW w:w="1134" w:type="dxa"/>
          </w:tcPr>
          <w:p w:rsidR="00E411B9" w:rsidRPr="007A13EB" w:rsidRDefault="00E411B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E411B9" w:rsidRPr="007A13EB" w:rsidRDefault="00795723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9E439C" w:rsidRPr="007A13EB" w:rsidTr="0052798E">
        <w:tc>
          <w:tcPr>
            <w:tcW w:w="817" w:type="dxa"/>
          </w:tcPr>
          <w:p w:rsidR="009E439C" w:rsidRPr="007A13EB" w:rsidRDefault="009E439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9E439C" w:rsidRPr="007A13EB" w:rsidRDefault="009E439C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9E439C" w:rsidRPr="007A13EB" w:rsidRDefault="009E439C" w:rsidP="002B3A7F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="002B3A7F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9E439C" w:rsidRPr="007A13EB" w:rsidRDefault="009E439C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9E439C" w:rsidRPr="007A13EB" w:rsidRDefault="009E439C" w:rsidP="009E439C">
      <w:pPr>
        <w:tabs>
          <w:tab w:val="left" w:pos="3255"/>
        </w:tabs>
        <w:rPr>
          <w:lang w:val="ro-RO"/>
        </w:rPr>
      </w:pPr>
    </w:p>
    <w:p w:rsidR="009E439C" w:rsidRPr="007A13EB" w:rsidRDefault="009E439C" w:rsidP="009E439C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rPr>
          <w:lang w:val="ro-RO"/>
        </w:rPr>
      </w:pPr>
    </w:p>
    <w:p w:rsidR="002B3A7F" w:rsidRPr="007A13EB" w:rsidRDefault="002B3A7F" w:rsidP="00B82024">
      <w:pPr>
        <w:rPr>
          <w:lang w:val="ro-RO"/>
        </w:rPr>
      </w:pPr>
    </w:p>
    <w:p w:rsidR="009E439C" w:rsidRPr="007A13EB" w:rsidRDefault="009E439C" w:rsidP="009E439C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286F8D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Director,                                                                   </w:t>
      </w:r>
      <w:r w:rsidR="001973E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9E439C" w:rsidRPr="007A13EB" w:rsidRDefault="009E439C" w:rsidP="009E439C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Prof. Silaghi Daniela  </w:t>
      </w:r>
      <w:r w:rsidR="001973EA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</w:p>
    <w:p w:rsidR="009E439C" w:rsidRPr="007A13EB" w:rsidRDefault="009E439C" w:rsidP="00B82024">
      <w:pPr>
        <w:rPr>
          <w:lang w:val="ro-RO"/>
        </w:rPr>
      </w:pPr>
    </w:p>
    <w:p w:rsidR="00CD65DE" w:rsidRPr="007A13EB" w:rsidRDefault="00D876FE" w:rsidP="00CD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9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CD65D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CD65D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CD65D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CD65DE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20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margin-left:57.9pt;margin-top:-23.7pt;width:287.7pt;height:8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XiugIAAMQFAAAOAAAAZHJzL2Uyb0RvYy54bWysVNtu2zAMfR+wfxD07voSOYmNOkUbx8OA&#10;7gK0+wDFlmNhtuRJSpxu2L+PkpM0aTFg2OYHQxfq8JA85PXNvmvRjinNpchweBVgxEQpKy42Gf7y&#10;WHhzjLShoqKtFCzDT0zjm8XbN9dDn7JINrKtmEIAInQ69BlujOlT39dlwzqqr2TPBFzWUnXUwFZt&#10;/ErRAdC71o+CYOoPUlW9kiXTGk7z8RIvHH5ds9J8qmvNDGozDNyM+yv3X9u/v7im6UbRvuHlgQb9&#10;CxYd5QKcnqByaijaKv4KquOlklrW5qqUnS/rmpfMxQDRhMGLaB4a2jMXCyRH96c06f8HW37cfVaI&#10;VxlOID2CdlCjR7Y36E7u0YzY/Ay9TsHsoQdDs4dzqLOLVff3svyqkZDLhooNu1VKDg2jFfAL7Uv/&#10;7OmIoy3IevggK/BDt0Y6oH2tOps8SAcCdCDydKqN5VLC4WQaT2aWYwl3YTBJSBI7HzQ9Pu+VNu+Y&#10;7JBdZFhB8R083d1rY+nQ9GhivQlZ8LZ1AmjFxQEYjifgHJ7aO0vD1fNHEiSr+WpOPBJNVx4J8ty7&#10;LZbEmxbhLM4n+XKZhz+t35CkDa8qJqybo7ZC8me1O6h8VMVJXVq2vLJwlpJWm/WyVWhHQduF+w4J&#10;OTPzL2m4JEAsL0IKIxLcRYlXTOczjxQk9pJZMPeCMLlLpgFJSF5chnTPBfv3kNAAsoujeFTTb2ML&#10;3Pc6Npp23MD0aHmX4fnJiKZWgytRudIayttxfZYKS/85FVDuY6GdYq1IR7ma/XrvmiM8dcJaVk+g&#10;YSVBYaBGGH2waKT6jtEAYyTD+tuWKoZR+15AHyQhIWBm3IbEswg26vxmfX5DRQlQGTYYjculGWfV&#10;tld804CnsfOEvIXeqblTtW2ykdWh42BUuOAOY83OovO9s3oevotfAAAA//8DAFBLAwQUAAYACAAA&#10;ACEAG6xYld4AAAALAQAADwAAAGRycy9kb3ducmV2LnhtbEyPwU7DMBBE70j8g7VI3Fo7JQ00xKkQ&#10;iCuohVbi5sbbJCJeR7HbhL9ne4LjaEYzb4r15DpxxiG0njQkcwUCqfK2pVrD58fr7AFEiIas6Tyh&#10;hh8MsC6vrwqTWz/SBs/bWAsuoZAbDU2MfS5lqBp0Jsx9j8Te0Q/ORJZDLe1gRi53nVwolUlnWuKF&#10;xvT43GD1vT05Dbu349c+Ve/1i1v2o5+UJLeSWt/eTE+PICJO8S8MF3xGh5KZDv5ENoiOdbJk9Khh&#10;lt6nIDiRrZIFiMPFyu5AloX8/6H8BQAA//8DAFBLAQItABQABgAIAAAAIQC2gziS/gAAAOEBAAAT&#10;AAAAAAAAAAAAAAAAAAAAAABbQ29udGVudF9UeXBlc10ueG1sUEsBAi0AFAAGAAgAAAAhADj9If/W&#10;AAAAlAEAAAsAAAAAAAAAAAAAAAAALwEAAF9yZWxzLy5yZWxzUEsBAi0AFAAGAAgAAAAhAIckVeK6&#10;AgAAxAUAAA4AAAAAAAAAAAAAAAAALgIAAGRycy9lMm9Eb2MueG1sUEsBAi0AFAAGAAgAAAAhABus&#10;WJXeAAAACwEAAA8AAAAAAAAAAAAAAAAAFAUAAGRycy9kb3ducmV2LnhtbFBLBQYAAAAABAAEAPMA&#10;AAAfBgAAAAA=&#10;" filled="f" stroked="f">
                <v:textbox>
                  <w:txbxContent>
                    <w:p w:rsidR="00DF1CFD" w:rsidRPr="004144C4" w:rsidRDefault="00DF1CFD" w:rsidP="00CD65D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CD65D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CD65D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CD65DE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21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D65DE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8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CD65DE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CD65D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41" type="#_x0000_t98" style="position:absolute;margin-left:-36pt;margin-top:-43.4pt;width:529.1pt;height:108.0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ZJPgIAAH0EAAAOAAAAZHJzL2Uyb0RvYy54bWysVFFv2jAQfp+0/2D5fQ1JSymIUFV0TJO6&#10;rRLbDzC2Q7w5Pu9sCPTX9+IAg21P0/Jg3fnsz3ffd5fp/a6xbKsxGHAlz68GnGknQRm3Lvm3r4t3&#10;d5yFKJwSFpwu+V4Hfj97+2ba+okuoAarNDICcWHS+pLXMfpJlgVZ60aEK/DaUbACbEQkF9eZQtES&#10;emOzYjC4zVpA5RGkDoF2H/sgnyX8qtIyfqmqoCOzJafcYloxratuzWZTMVmj8LWRhzTEP2TRCOPo&#10;0RPUo4iCbdD8AdUYiRCgilcSmgyqykidaqBq8sFv1Sxr4XWqhcgJ/kRT+H+w8vP2GZlRJb8bc+ZE&#10;Qxo9bCKkp9lo2BHU+jChc0v/jF2JwT+B/BGYg3kt3Fo/IEJba6Eorbw7n11c6JxAV9mq/QSK4AXB&#10;J652FTYdILHAdkmS/UkSvYtM0ubtKB8PR6ScpFh+PSqK65RTJibH6x5D/KChYZ1BzACaF3BR2CVR&#10;bW16SmyfQkz6qEORQn3nrGosqb0VluXFcJC6gYAPh8k6QqeywRq1MNYmB9eruUVGV0u+SF+qnNg5&#10;P2Yda0s+HhbDlMVFLJxDDNL3NwiEjVOpSzuK3x/sKIztbcrSugPnHc29XHG32iVV85OCK1B7UgGh&#10;nwGa2Z6sF85a6v+Sh58bgZoz+9GRkuP85qYbmOTcDEcFOXgeWZ1HhJPEe8kjZ705j/2QbTyadU0v&#10;5YkBB11zVSYe26TP6pA/9ThZF0N07qdTv/4as1cAAAD//wMAUEsDBBQABgAIAAAAIQDj22UP4AAA&#10;AAsBAAAPAAAAZHJzL2Rvd25yZXYueG1sTI/BTsMwDIbvSLxDZCRuW0qRSleaTmMa0rQDEmUPkDVe&#10;U7VxqibbyttjTnCz5U+/v79cz24QV5xC50nB0zIBgdR401Gr4Pj1vshBhKjJ6METKvjGAOvq/q7U&#10;hfE3+sRrHVvBIRQKrcDGOBZShsai02HpRyS+nf3kdOR1aqWZ9I3D3SDTJMmk0x3xB6tH3Fps+vri&#10;FOx3h30vs0Pdn49vdlP7Ln7stko9PsybVxAR5/gHw68+q0PFTid/IRPEoGDxknKXyEOecQcmVnmW&#10;gjgxmq6eQVal/N+h+gEAAP//AwBQSwECLQAUAAYACAAAACEAtoM4kv4AAADhAQAAEwAAAAAAAAAA&#10;AAAAAAAAAAAAW0NvbnRlbnRfVHlwZXNdLnhtbFBLAQItABQABgAIAAAAIQA4/SH/1gAAAJQBAAAL&#10;AAAAAAAAAAAAAAAAAC8BAABfcmVscy8ucmVsc1BLAQItABQABgAIAAAAIQAyeZZJPgIAAH0EAAAO&#10;AAAAAAAAAAAAAAAAAC4CAABkcnMvZTJvRG9jLnhtbFBLAQItABQABgAIAAAAIQDj22UP4AAAAAsB&#10;AAAPAAAAAAAAAAAAAAAAAJgEAABkcnMvZG93bnJldi54bWxQSwUGAAAAAAQABADzAAAApQUAAAAA&#10;">
                <v:textbox>
                  <w:txbxContent>
                    <w:p w:rsidR="00DF1CFD" w:rsidRDefault="00DF1CFD" w:rsidP="00CD65DE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CD65D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65DE" w:rsidRPr="007A13EB" w:rsidRDefault="00CD65DE" w:rsidP="00CD65DE">
      <w:pPr>
        <w:pStyle w:val="Frspaiere"/>
        <w:rPr>
          <w:sz w:val="24"/>
          <w:szCs w:val="24"/>
          <w:lang w:val="ro-RO"/>
        </w:rPr>
      </w:pPr>
    </w:p>
    <w:p w:rsidR="00CD65DE" w:rsidRPr="007A13EB" w:rsidRDefault="00CD65DE" w:rsidP="00CD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D65DE" w:rsidRPr="007A13EB" w:rsidRDefault="00CD65DE" w:rsidP="00CD65DE">
      <w:pPr>
        <w:rPr>
          <w:lang w:val="ro-RO"/>
        </w:rPr>
      </w:pPr>
    </w:p>
    <w:p w:rsidR="00CD65DE" w:rsidRPr="007A13EB" w:rsidRDefault="00CD65DE" w:rsidP="00CD65D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D65DE" w:rsidRPr="007A13EB" w:rsidRDefault="00CD65DE" w:rsidP="00CD65D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D65DE" w:rsidRPr="007A13EB" w:rsidRDefault="002B3A7F" w:rsidP="00CD65D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CD65DE" w:rsidRPr="007A13EB">
        <w:rPr>
          <w:rFonts w:ascii="Times New Roman" w:hAnsi="Times New Roman"/>
          <w:b/>
          <w:sz w:val="32"/>
          <w:szCs w:val="32"/>
          <w:lang w:val="ro-RO"/>
        </w:rPr>
        <w:t>X-a B</w:t>
      </w:r>
    </w:p>
    <w:p w:rsidR="00CD65DE" w:rsidRPr="007A13EB" w:rsidRDefault="00CD65DE" w:rsidP="00CD65D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D65DE" w:rsidRPr="007A13EB" w:rsidRDefault="00CD65DE" w:rsidP="00CD65D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483"/>
      </w:tblGrid>
      <w:tr w:rsidR="00CD65DE" w:rsidRPr="007A13EB" w:rsidTr="0052798E">
        <w:tc>
          <w:tcPr>
            <w:tcW w:w="817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94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83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CD65DE" w:rsidRPr="007A13EB" w:rsidTr="0052798E">
        <w:tc>
          <w:tcPr>
            <w:tcW w:w="817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394" w:type="dxa"/>
          </w:tcPr>
          <w:p w:rsidR="00CD65DE" w:rsidRPr="007A13EB" w:rsidRDefault="00CD65D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83" w:type="dxa"/>
          </w:tcPr>
          <w:p w:rsidR="00CD65DE" w:rsidRPr="007A13EB" w:rsidRDefault="00566E62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CD65DE" w:rsidRPr="007A13EB" w:rsidTr="0052798E">
        <w:tc>
          <w:tcPr>
            <w:tcW w:w="817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394" w:type="dxa"/>
          </w:tcPr>
          <w:p w:rsidR="00CD65DE" w:rsidRPr="007A13EB" w:rsidRDefault="00CD65D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CD65DE" w:rsidRPr="007A13EB" w:rsidRDefault="00B97392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Codreanu Elena-Alina</w:t>
            </w:r>
          </w:p>
        </w:tc>
      </w:tr>
      <w:tr w:rsidR="00CD65DE" w:rsidRPr="007A13EB" w:rsidTr="0052798E">
        <w:tc>
          <w:tcPr>
            <w:tcW w:w="817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394" w:type="dxa"/>
          </w:tcPr>
          <w:p w:rsidR="00CD65DE" w:rsidRPr="007A13EB" w:rsidRDefault="00CD65D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CD65DE" w:rsidRPr="007A13EB" w:rsidRDefault="00B97392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Gheorghioiu  Mihaela-Anca</w:t>
            </w:r>
          </w:p>
        </w:tc>
      </w:tr>
      <w:tr w:rsidR="002B3A7F" w:rsidRPr="007A13EB" w:rsidTr="0052798E">
        <w:tc>
          <w:tcPr>
            <w:tcW w:w="817" w:type="dxa"/>
          </w:tcPr>
          <w:p w:rsidR="002B3A7F" w:rsidRPr="007A13EB" w:rsidRDefault="002B3A7F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394" w:type="dxa"/>
          </w:tcPr>
          <w:p w:rsidR="002B3A7F" w:rsidRPr="007A13EB" w:rsidRDefault="002B3A7F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1134" w:type="dxa"/>
          </w:tcPr>
          <w:p w:rsidR="002B3A7F" w:rsidRPr="007A13EB" w:rsidRDefault="002B3A7F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2B3A7F" w:rsidRPr="007A13EB" w:rsidRDefault="002B3A7F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Rusu Doina Liliana</w:t>
            </w:r>
          </w:p>
        </w:tc>
      </w:tr>
      <w:tr w:rsidR="002B3A7F" w:rsidRPr="007A13EB" w:rsidTr="0052798E">
        <w:tc>
          <w:tcPr>
            <w:tcW w:w="817" w:type="dxa"/>
          </w:tcPr>
          <w:p w:rsidR="002B3A7F" w:rsidRPr="007A13EB" w:rsidRDefault="002B3A7F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394" w:type="dxa"/>
          </w:tcPr>
          <w:p w:rsidR="002B3A7F" w:rsidRPr="007A13EB" w:rsidRDefault="002B3A7F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2B3A7F" w:rsidRPr="007A13EB" w:rsidRDefault="002B3A7F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2B3A7F" w:rsidRPr="007A13EB" w:rsidRDefault="002B3A7F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Educație antreprenorială</w:t>
            </w:r>
          </w:p>
        </w:tc>
        <w:tc>
          <w:tcPr>
            <w:tcW w:w="1134" w:type="dxa"/>
          </w:tcPr>
          <w:p w:rsidR="00320794" w:rsidRPr="007A13EB" w:rsidRDefault="00491DC7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491DC7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D17C4B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</w:t>
            </w:r>
            <w:r w:rsidR="00D17C4B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î</w:t>
            </w: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nzală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Iuliana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402360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394" w:type="dxa"/>
          </w:tcPr>
          <w:p w:rsidR="00320794" w:rsidRPr="007A13EB" w:rsidRDefault="00844273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0558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Teoria şi practica instruirii şi evaluării</w:t>
            </w:r>
          </w:p>
        </w:tc>
        <w:tc>
          <w:tcPr>
            <w:tcW w:w="1134" w:type="dxa"/>
          </w:tcPr>
          <w:p w:rsidR="00320794" w:rsidRPr="007A13EB" w:rsidRDefault="0026761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844273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Iosifescu Viorel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320794" w:rsidRPr="007A13EB" w:rsidRDefault="007F26F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Palcău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Daniela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394" w:type="dxa"/>
          </w:tcPr>
          <w:p w:rsidR="00320794" w:rsidRPr="007A13EB" w:rsidRDefault="0026761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Psihologie generală</w:t>
            </w:r>
          </w:p>
        </w:tc>
        <w:tc>
          <w:tcPr>
            <w:tcW w:w="1134" w:type="dxa"/>
          </w:tcPr>
          <w:p w:rsidR="00320794" w:rsidRPr="007A13EB" w:rsidRDefault="0026761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320794" w:rsidRPr="007F26FB" w:rsidRDefault="007F26F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Stana Emilia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DF1CF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Hrițcu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Bogdan-Ștefan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Gramatică aplicată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320794" w:rsidRPr="007A13EB" w:rsidTr="0052798E">
        <w:tc>
          <w:tcPr>
            <w:tcW w:w="817" w:type="dxa"/>
          </w:tcPr>
          <w:p w:rsidR="00320794" w:rsidRPr="007A13EB" w:rsidRDefault="0032079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20.</w:t>
            </w:r>
          </w:p>
        </w:tc>
        <w:tc>
          <w:tcPr>
            <w:tcW w:w="4394" w:type="dxa"/>
          </w:tcPr>
          <w:p w:rsidR="00320794" w:rsidRPr="007A13EB" w:rsidRDefault="0032079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Adolescență și autocunoaștere</w:t>
            </w:r>
          </w:p>
        </w:tc>
        <w:tc>
          <w:tcPr>
            <w:tcW w:w="1134" w:type="dxa"/>
          </w:tcPr>
          <w:p w:rsidR="00320794" w:rsidRPr="007A13EB" w:rsidRDefault="0032079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320794" w:rsidRPr="007A13EB" w:rsidRDefault="00460183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Iosifescu Carmen-Violeta</w:t>
            </w:r>
          </w:p>
        </w:tc>
      </w:tr>
      <w:tr w:rsidR="00CD65DE" w:rsidRPr="007A13EB" w:rsidTr="0052798E">
        <w:tc>
          <w:tcPr>
            <w:tcW w:w="817" w:type="dxa"/>
          </w:tcPr>
          <w:p w:rsidR="00CD65DE" w:rsidRPr="007A13EB" w:rsidRDefault="00CD65D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CD65DE" w:rsidRPr="007A13EB" w:rsidRDefault="00CD65D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CD65DE" w:rsidRPr="007A13EB" w:rsidRDefault="00CD65DE" w:rsidP="007C54D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="007C54DB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CD65DE" w:rsidRPr="007A13EB" w:rsidRDefault="00CD65DE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CD65DE" w:rsidRPr="007A13EB" w:rsidRDefault="00CD65DE" w:rsidP="00CD65DE">
      <w:pPr>
        <w:tabs>
          <w:tab w:val="left" w:pos="3255"/>
        </w:tabs>
        <w:rPr>
          <w:lang w:val="ro-RO"/>
        </w:rPr>
      </w:pPr>
    </w:p>
    <w:p w:rsidR="00CD65DE" w:rsidRPr="007A13EB" w:rsidRDefault="00CD65DE" w:rsidP="00CD65DE">
      <w:pPr>
        <w:tabs>
          <w:tab w:val="left" w:pos="3255"/>
        </w:tabs>
        <w:rPr>
          <w:lang w:val="ro-RO"/>
        </w:rPr>
      </w:pPr>
    </w:p>
    <w:p w:rsidR="00CD65DE" w:rsidRPr="007A13EB" w:rsidRDefault="00CD65DE" w:rsidP="00CD65DE">
      <w:pPr>
        <w:rPr>
          <w:lang w:val="ro-RO"/>
        </w:rPr>
      </w:pPr>
    </w:p>
    <w:p w:rsidR="00CD65DE" w:rsidRPr="007A13EB" w:rsidRDefault="00CD65DE" w:rsidP="00CD65D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Director,                                                                       Diriginte,</w:t>
      </w:r>
    </w:p>
    <w:p w:rsidR="00CD65DE" w:rsidRPr="007A13EB" w:rsidRDefault="00CD65DE" w:rsidP="00CD65D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</w:t>
      </w:r>
      <w:r w:rsidR="009E51E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</w:t>
      </w:r>
      <w:r w:rsidR="006056FE" w:rsidRPr="007A13EB">
        <w:rPr>
          <w:rFonts w:ascii="Times New Roman" w:hAnsi="Times New Roman"/>
          <w:b/>
          <w:sz w:val="28"/>
          <w:szCs w:val="28"/>
          <w:lang w:val="ro-RO"/>
        </w:rPr>
        <w:t>Ichim Alina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CD65DE" w:rsidRPr="007A13EB" w:rsidRDefault="00CD65DE" w:rsidP="00CD65D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CD65DE" w:rsidRPr="007A13EB" w:rsidRDefault="00CD65DE" w:rsidP="00CD65DE">
      <w:pPr>
        <w:rPr>
          <w:lang w:val="ro-RO"/>
        </w:rPr>
      </w:pPr>
    </w:p>
    <w:p w:rsidR="00D458E4" w:rsidRPr="007A13EB" w:rsidRDefault="00D876FE" w:rsidP="00D4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D458E4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D458E4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D458E4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D458E4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22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57.9pt;margin-top:-23.7pt;width:287.7pt;height:8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KGugIAAMQFAAAOAAAAZHJzL2Uyb0RvYy54bWysVN1umzAUvp+0d7B8T4HEIQGVVG0I06Tu&#10;R2r3AA6YYA1sZjuBbtq779gkadJq0rTNF5btc/ydv++c65uhbdCeKc2lSHF4FWDERCFLLrYp/vKY&#10;ewuMtKGipI0ULMVPTOOb5ds3132XsImsZVMyhQBE6KTvUlwb0yW+r4uatVRfyY4JEFZStdTAVW39&#10;UtEe0NvGnwRB5PdSlZ2SBdMaXrNRiJcOv6pYYT5VlWYGNSkG34zblds3dveX1zTZKtrVvDi4Qf/C&#10;i5ZyAUZPUBk1FO0UfwXV8kJJLStzVcjWl1XFC+ZigGjC4EU0DzXtmIsFkqO7U5r0/4MtPu4/K8TL&#10;FC+gUoK2UKNHNhh0Jwc0j2x++k4noPbQgaIZ4B3q7GLV3b0svmok5KqmYstulZJ9zWgJ/oX2p3/2&#10;dcTRFmTTf5Al2KE7Ix3QUKnWJg/SgQAd6vR0qo31pYDHaTSbzmMQFSALg2lM4pmzQZPj905p847J&#10;FtlDihUU38HT/b021h2aHFWsNSFz3jSOAI24eADF8QWMw1crs264ev6Ig3i9WC+IRybR2iNBlnm3&#10;+Yp4UR7OZ9k0W62y8Ke1G5Kk5mXJhDVz5FZI/qx2B5aPrDixS8uGlxbOuqTVdrNqFNpT4Hbu1iEh&#10;Z2r+pRsuCRDLi5DCCQnuJrGXR4u5R3Iy8+J5sPCCML6Lo4DEJMsvQ7rngv17SKhPcTybzEY2/Ta2&#10;wK3XsdGk5QamR8NboO9JiSaWg2tRutIaypvxfJYK6/5zKqDcx0I7xlqSjnQ1w2ZwzRGeOmEjyyfg&#10;sJLAMGAjjD441FJ9x6iHMZJi/W1HFcOoeS+gD+KQEDt33IXM5hO4qHPJ5lxCRQFQKTYYjceVGWfV&#10;rlN8W4OlsfOEvIXeqbhjtW2y0atDx8GocMEdxpqdRed3p/U8fJe/AAAA//8DAFBLAwQUAAYACAAA&#10;ACEAG6xYld4AAAALAQAADwAAAGRycy9kb3ducmV2LnhtbEyPwU7DMBBE70j8g7VI3Fo7JQ00xKkQ&#10;iCuohVbi5sbbJCJeR7HbhL9ne4LjaEYzb4r15DpxxiG0njQkcwUCqfK2pVrD58fr7AFEiIas6Tyh&#10;hh8MsC6vrwqTWz/SBs/bWAsuoZAbDU2MfS5lqBp0Jsx9j8Te0Q/ORJZDLe1gRi53nVwolUlnWuKF&#10;xvT43GD1vT05Dbu349c+Ve/1i1v2o5+UJLeSWt/eTE+PICJO8S8MF3xGh5KZDv5ENoiOdbJk9Khh&#10;lt6nIDiRrZIFiMPFyu5AloX8/6H8BQAA//8DAFBLAQItABQABgAIAAAAIQC2gziS/gAAAOEBAAAT&#10;AAAAAAAAAAAAAAAAAAAAAABbQ29udGVudF9UeXBlc10ueG1sUEsBAi0AFAAGAAgAAAAhADj9If/W&#10;AAAAlAEAAAsAAAAAAAAAAAAAAAAALwEAAF9yZWxzLy5yZWxzUEsBAi0AFAAGAAgAAAAhAKLWkoa6&#10;AgAAxAUAAA4AAAAAAAAAAAAAAAAALgIAAGRycy9lMm9Eb2MueG1sUEsBAi0AFAAGAAgAAAAhABus&#10;WJXeAAAACwEAAA8AAAAAAAAAAAAAAAAAFAUAAGRycy9kb3ducmV2LnhtbFBLBQYAAAAABAAEAPMA&#10;AAAfBgAAAAA=&#10;" filled="f" stroked="f">
                <v:textbox>
                  <w:txbxContent>
                    <w:p w:rsidR="00DF1CFD" w:rsidRPr="004144C4" w:rsidRDefault="00DF1CFD" w:rsidP="00D458E4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D458E4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D458E4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D458E4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23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458E4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3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8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D458E4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D458E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3" type="#_x0000_t98" style="position:absolute;margin-left:-36pt;margin-top:-43.4pt;width:529.1pt;height:108.0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gDPQIAAH0EAAAOAAAAZHJzL2Uyb0RvYy54bWysVMFu2zAMvQ/YPwi6r47dpm6NOEWRrsOA&#10;bivQ7QMUSY61yaJGKXHary8tu1m67TTMB4EUpSfyPdKLq31n2U5jMOBqnp/MONNOgjJuU/NvX2/f&#10;XXAWonBKWHC65o868Kvl2zeL3le6gBas0sgIxIWq9zVvY/RVlgXZ6k6EE/DaUbAB7EQkFzeZQtET&#10;emezYjY7z3pA5RGkDoF2b8YgXyb8ptEyfmmaoCOzNafcYloxrethzZYLUW1Q+NbIKQ3xD1l0wjh6&#10;9AB1I6JgWzR/QHVGIgRo4omELoOmMVKnGqiafPZbNQ+t8DrVQuQEf6Ap/D9Y+Xl3j8yoml+UnDnR&#10;kUbX2wjpaVaWA0G9DxWde/D3OJQY/B3IH4E5WLXCbfQ1IvStForSyofz2asLgxPoKlv3n0ARvCD4&#10;xNW+wW4AJBbYPknyeJBE7yOTtHle5pfzkpSTFMtPy6I4nac3RPVy3WOIHzR0bDCIGUDzBC4K+0BU&#10;W5ueEru7EJM+aipSqO+cNZ0ltXfCsryYz1I3ZKKaDpP1Ap3KBmvUrbE2ObhZrywyulrz2/RNWYXj&#10;Y9axvuaX82KesngVC8cQs/T9DQJh61Tq0oHi95MdhbGjTVlaN3E+0DzKFffrfVI1Pyi4BvVIKiCM&#10;M0AzO5L1xFlP/V/z8HMrUHNmPzpS8jI/OxsGJjln87IgB48j6+OIcJJ4r3nkbDRXcRyyrUezaeml&#10;PDHgYGiuxsSXNhmzmvKnHifr1RAd++nUr7/G8hkAAP//AwBQSwMEFAAGAAgAAAAhAOPbZQ/gAAAA&#10;CwEAAA8AAABkcnMvZG93bnJldi54bWxMj8FOwzAMhu9IvENkJG5bSpFKV5pOYxrStAMSZQ+QNV5T&#10;tXGqJtvK22NOcLPlT7+/v1zPbhBXnELnScHTMgGB1HjTUavg+PW+yEGEqMnowRMq+MYA6+r+rtSF&#10;8Tf6xGsdW8EhFAqtwMY4FlKGxqLTYelHJL6d/eR05HVqpZn0jcPdINMkyaTTHfEHq0fcWmz6+uIU&#10;7HeHfS+zQ92fj292U/sufuy2Sj0+zJtXEBHn+AfDrz6rQ8VOJ38hE8SgYPGScpfIQ55xByZWeZaC&#10;ODGarp5BVqX836H6AQAA//8DAFBLAQItABQABgAIAAAAIQC2gziS/gAAAOEBAAATAAAAAAAAAAAA&#10;AAAAAAAAAABbQ29udGVudF9UeXBlc10ueG1sUEsBAi0AFAAGAAgAAAAhADj9If/WAAAAlAEAAAsA&#10;AAAAAAAAAAAAAAAALwEAAF9yZWxzLy5yZWxzUEsBAi0AFAAGAAgAAAAhALRr2AM9AgAAfQQAAA4A&#10;AAAAAAAAAAAAAAAALgIAAGRycy9lMm9Eb2MueG1sUEsBAi0AFAAGAAgAAAAhAOPbZQ/gAAAACwEA&#10;AA8AAAAAAAAAAAAAAAAAlwQAAGRycy9kb3ducmV2LnhtbFBLBQYAAAAABAAEAPMAAACkBQAAAAA=&#10;">
                <v:textbox>
                  <w:txbxContent>
                    <w:p w:rsidR="00DF1CFD" w:rsidRDefault="00DF1CFD" w:rsidP="00D458E4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D458E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458E4" w:rsidRPr="007A13EB" w:rsidRDefault="00D458E4" w:rsidP="00D458E4">
      <w:pPr>
        <w:pStyle w:val="Frspaiere"/>
        <w:rPr>
          <w:sz w:val="24"/>
          <w:szCs w:val="24"/>
          <w:lang w:val="ro-RO"/>
        </w:rPr>
      </w:pPr>
    </w:p>
    <w:p w:rsidR="00D458E4" w:rsidRPr="007A13EB" w:rsidRDefault="00D458E4" w:rsidP="00D4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458E4" w:rsidRPr="007A13EB" w:rsidRDefault="00D458E4" w:rsidP="00D458E4">
      <w:pPr>
        <w:rPr>
          <w:lang w:val="ro-RO"/>
        </w:rPr>
      </w:pPr>
    </w:p>
    <w:p w:rsidR="00D458E4" w:rsidRPr="007A13EB" w:rsidRDefault="00D458E4" w:rsidP="00D458E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458E4" w:rsidRPr="007A13EB" w:rsidRDefault="00D458E4" w:rsidP="00D458E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458E4" w:rsidRPr="007A13EB" w:rsidRDefault="00227920" w:rsidP="00D458E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D458E4" w:rsidRPr="007A13EB">
        <w:rPr>
          <w:rFonts w:ascii="Times New Roman" w:hAnsi="Times New Roman"/>
          <w:b/>
          <w:sz w:val="32"/>
          <w:szCs w:val="32"/>
          <w:lang w:val="ro-RO"/>
        </w:rPr>
        <w:t>X-a C</w:t>
      </w:r>
    </w:p>
    <w:p w:rsidR="00D458E4" w:rsidRPr="007A13EB" w:rsidRDefault="00D458E4" w:rsidP="00D458E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458E4" w:rsidRPr="007A13EB" w:rsidRDefault="00D458E4" w:rsidP="00D458E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961"/>
        <w:gridCol w:w="992"/>
        <w:gridCol w:w="3544"/>
      </w:tblGrid>
      <w:tr w:rsidR="00D458E4" w:rsidRPr="007A13EB" w:rsidTr="00AD482B">
        <w:tc>
          <w:tcPr>
            <w:tcW w:w="993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61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D458E4" w:rsidRPr="007A13EB" w:rsidTr="00AD482B">
        <w:tc>
          <w:tcPr>
            <w:tcW w:w="993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961" w:type="dxa"/>
          </w:tcPr>
          <w:p w:rsidR="00D458E4" w:rsidRPr="007A13EB" w:rsidRDefault="00D458E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544" w:type="dxa"/>
          </w:tcPr>
          <w:p w:rsidR="00D458E4" w:rsidRPr="007A13EB" w:rsidRDefault="00EB2818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Androne Paul-Constantin</w:t>
            </w:r>
          </w:p>
        </w:tc>
      </w:tr>
      <w:tr w:rsidR="00D458E4" w:rsidRPr="007A13EB" w:rsidTr="00AD482B">
        <w:tc>
          <w:tcPr>
            <w:tcW w:w="993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961" w:type="dxa"/>
          </w:tcPr>
          <w:p w:rsidR="00D458E4" w:rsidRPr="007A13EB" w:rsidRDefault="00D458E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D458E4" w:rsidRPr="007A13EB" w:rsidRDefault="00DA386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D458E4" w:rsidRPr="007A13EB" w:rsidTr="00AD482B">
        <w:tc>
          <w:tcPr>
            <w:tcW w:w="993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961" w:type="dxa"/>
          </w:tcPr>
          <w:p w:rsidR="00D458E4" w:rsidRPr="007A13EB" w:rsidRDefault="00D458E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D458E4" w:rsidRPr="007A13EB" w:rsidRDefault="00DA386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D326A8" w:rsidRPr="007A13EB" w:rsidRDefault="00D326A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D326A8" w:rsidRPr="007A13EB" w:rsidRDefault="00135762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Rusu Doina Liliana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D326A8" w:rsidRPr="007A13EB" w:rsidRDefault="00102E10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D326A8" w:rsidRPr="007A13EB" w:rsidRDefault="004D508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Asproiu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Anina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Educație antreprenorială</w:t>
            </w:r>
          </w:p>
        </w:tc>
        <w:tc>
          <w:tcPr>
            <w:tcW w:w="992" w:type="dxa"/>
          </w:tcPr>
          <w:p w:rsidR="00D326A8" w:rsidRPr="007A13EB" w:rsidRDefault="00D326A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D326A8" w:rsidRPr="007A13EB" w:rsidRDefault="00D326A8" w:rsidP="00D326A8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992" w:type="dxa"/>
          </w:tcPr>
          <w:p w:rsidR="00D326A8" w:rsidRPr="007A13EB" w:rsidRDefault="00D326A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992" w:type="dxa"/>
          </w:tcPr>
          <w:p w:rsidR="00D326A8" w:rsidRPr="007A13EB" w:rsidRDefault="00374316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Florin-Lucian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992" w:type="dxa"/>
          </w:tcPr>
          <w:p w:rsidR="00D326A8" w:rsidRPr="007A13EB" w:rsidRDefault="00D326A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D326A8" w:rsidRPr="007A13EB" w:rsidRDefault="00D326A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Corina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961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D326A8" w:rsidRPr="007A13EB" w:rsidRDefault="00D326A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D326A8" w:rsidRPr="007A13EB" w:rsidRDefault="00D326A8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D326A8" w:rsidRPr="007A13EB" w:rsidTr="00AD482B">
        <w:tc>
          <w:tcPr>
            <w:tcW w:w="993" w:type="dxa"/>
          </w:tcPr>
          <w:p w:rsidR="00D326A8" w:rsidRPr="007A13EB" w:rsidRDefault="00D326A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961" w:type="dxa"/>
          </w:tcPr>
          <w:p w:rsidR="00D326A8" w:rsidRPr="007A13EB" w:rsidRDefault="00AD482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Curriculum pentru educație timpurie</w:t>
            </w:r>
          </w:p>
        </w:tc>
        <w:tc>
          <w:tcPr>
            <w:tcW w:w="992" w:type="dxa"/>
          </w:tcPr>
          <w:p w:rsidR="00D326A8" w:rsidRPr="007A13EB" w:rsidRDefault="00D326A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D326A8" w:rsidRPr="007A13EB" w:rsidRDefault="00AD482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Maican Cristina</w:t>
            </w:r>
          </w:p>
        </w:tc>
      </w:tr>
      <w:tr w:rsidR="00AD482B" w:rsidRPr="007A13EB" w:rsidTr="00AD482B">
        <w:tc>
          <w:tcPr>
            <w:tcW w:w="993" w:type="dxa"/>
          </w:tcPr>
          <w:p w:rsidR="00AD482B" w:rsidRPr="007A13EB" w:rsidRDefault="00AD482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961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Psihologia copilului mic și a relației mamă-copil</w:t>
            </w:r>
          </w:p>
        </w:tc>
        <w:tc>
          <w:tcPr>
            <w:tcW w:w="992" w:type="dxa"/>
          </w:tcPr>
          <w:p w:rsidR="00AD482B" w:rsidRPr="007A13EB" w:rsidRDefault="00AD482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AD482B" w:rsidRPr="007A13EB" w:rsidRDefault="00E26CD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Maican Cristina</w:t>
            </w:r>
          </w:p>
        </w:tc>
      </w:tr>
      <w:tr w:rsidR="00AD482B" w:rsidRPr="007A13EB" w:rsidTr="00AD482B">
        <w:tc>
          <w:tcPr>
            <w:tcW w:w="993" w:type="dxa"/>
          </w:tcPr>
          <w:p w:rsidR="00AD482B" w:rsidRPr="007A13EB" w:rsidRDefault="00AD482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961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</w:t>
            </w:r>
          </w:p>
        </w:tc>
        <w:tc>
          <w:tcPr>
            <w:tcW w:w="992" w:type="dxa"/>
          </w:tcPr>
          <w:p w:rsidR="00AD482B" w:rsidRPr="007A13EB" w:rsidRDefault="00AD482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Maican Cristina</w:t>
            </w:r>
          </w:p>
        </w:tc>
      </w:tr>
      <w:tr w:rsidR="00AD482B" w:rsidRPr="007A13EB" w:rsidTr="00AD482B">
        <w:tc>
          <w:tcPr>
            <w:tcW w:w="993" w:type="dxa"/>
          </w:tcPr>
          <w:p w:rsidR="00AD482B" w:rsidRPr="007A13EB" w:rsidRDefault="00AD482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4961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992" w:type="dxa"/>
          </w:tcPr>
          <w:p w:rsidR="00AD482B" w:rsidRPr="007A13EB" w:rsidRDefault="00AD482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AD482B" w:rsidRPr="007A13EB" w:rsidRDefault="00067CF6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AD482B" w:rsidRPr="007A13EB" w:rsidTr="00AD482B">
        <w:tc>
          <w:tcPr>
            <w:tcW w:w="993" w:type="dxa"/>
          </w:tcPr>
          <w:p w:rsidR="00AD482B" w:rsidRPr="007A13EB" w:rsidRDefault="00AD482B" w:rsidP="00C06EE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C06EE1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961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AD482B" w:rsidRPr="007A13EB" w:rsidRDefault="00AD482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Laura-Cătălina</w:t>
            </w:r>
          </w:p>
        </w:tc>
      </w:tr>
      <w:tr w:rsidR="00AD482B" w:rsidRPr="007A13EB" w:rsidTr="00AD482B">
        <w:tc>
          <w:tcPr>
            <w:tcW w:w="993" w:type="dxa"/>
          </w:tcPr>
          <w:p w:rsidR="00AD482B" w:rsidRPr="007A13EB" w:rsidRDefault="00AD482B" w:rsidP="00C06EE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C06EE1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961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AD482B" w:rsidRPr="007A13EB" w:rsidRDefault="00AD482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AD482B" w:rsidRPr="007A13EB" w:rsidTr="00AD482B">
        <w:tc>
          <w:tcPr>
            <w:tcW w:w="993" w:type="dxa"/>
          </w:tcPr>
          <w:p w:rsidR="00AD482B" w:rsidRPr="007A13EB" w:rsidRDefault="00AD482B" w:rsidP="00C06EE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C06EE1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961" w:type="dxa"/>
          </w:tcPr>
          <w:p w:rsidR="00AD482B" w:rsidRPr="007A13EB" w:rsidRDefault="00AD482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Gramatică aplicată</w:t>
            </w:r>
          </w:p>
        </w:tc>
        <w:tc>
          <w:tcPr>
            <w:tcW w:w="992" w:type="dxa"/>
          </w:tcPr>
          <w:p w:rsidR="00AD482B" w:rsidRPr="007A13EB" w:rsidRDefault="00AD482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AD482B" w:rsidRPr="007A13EB" w:rsidRDefault="00B844A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D458E4" w:rsidRPr="007A13EB" w:rsidTr="00AD482B">
        <w:tc>
          <w:tcPr>
            <w:tcW w:w="993" w:type="dxa"/>
          </w:tcPr>
          <w:p w:rsidR="00D458E4" w:rsidRPr="007A13EB" w:rsidRDefault="00D458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</w:tcPr>
          <w:p w:rsidR="00D458E4" w:rsidRPr="007A13EB" w:rsidRDefault="00D458E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D458E4" w:rsidRPr="007A13EB" w:rsidRDefault="004D3834" w:rsidP="00067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="00067CF6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3544" w:type="dxa"/>
          </w:tcPr>
          <w:p w:rsidR="00D458E4" w:rsidRPr="007A13EB" w:rsidRDefault="00D458E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D458E4" w:rsidRPr="007A13EB" w:rsidRDefault="00D458E4" w:rsidP="00D458E4">
      <w:pPr>
        <w:tabs>
          <w:tab w:val="left" w:pos="3255"/>
        </w:tabs>
        <w:rPr>
          <w:lang w:val="ro-RO"/>
        </w:rPr>
      </w:pPr>
    </w:p>
    <w:p w:rsidR="00D458E4" w:rsidRPr="007A13EB" w:rsidRDefault="00D458E4" w:rsidP="00D458E4">
      <w:pPr>
        <w:tabs>
          <w:tab w:val="left" w:pos="3255"/>
        </w:tabs>
        <w:rPr>
          <w:lang w:val="ro-RO"/>
        </w:rPr>
      </w:pPr>
    </w:p>
    <w:p w:rsidR="00D458E4" w:rsidRPr="007A13EB" w:rsidRDefault="00D458E4" w:rsidP="00D458E4">
      <w:pPr>
        <w:rPr>
          <w:lang w:val="ro-RO"/>
        </w:rPr>
      </w:pPr>
    </w:p>
    <w:p w:rsidR="00D458E4" w:rsidRPr="007A13EB" w:rsidRDefault="00D458E4" w:rsidP="00D458E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550ABD" w:rsidRPr="007A13EB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Director,                                                         </w:t>
      </w:r>
      <w:r w:rsidR="00550ABD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66836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B66836" w:rsidRPr="007A13EB" w:rsidRDefault="00D458E4" w:rsidP="00B66836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</w:t>
      </w:r>
      <w:r w:rsidR="00067CF6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66836"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Medvediuc Laura-Cătălina  </w:t>
      </w:r>
    </w:p>
    <w:p w:rsidR="00B66836" w:rsidRPr="007A13EB" w:rsidRDefault="00B66836" w:rsidP="00B66836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D458E4" w:rsidRPr="007A13EB" w:rsidRDefault="00550ABD" w:rsidP="00D458E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458E4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9E439C" w:rsidRPr="007A13EB" w:rsidRDefault="00D458E4" w:rsidP="00292A4B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B82024" w:rsidRPr="007A13EB" w:rsidRDefault="00B82024" w:rsidP="00B82024">
      <w:pPr>
        <w:rPr>
          <w:lang w:val="ro-RO"/>
        </w:rPr>
      </w:pPr>
    </w:p>
    <w:p w:rsidR="00AC4BFE" w:rsidRPr="007A13EB" w:rsidRDefault="00D876FE" w:rsidP="00AC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AC4BF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AC4BF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AC4BFE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AC4BFE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24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4" type="#_x0000_t202" style="position:absolute;margin-left:57.9pt;margin-top:-23.7pt;width:287.7pt;height:81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Bduw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bjGUaCdtCjR7Y36E7u0Tyx9Rl6nYLbQw+OZg/n0GfHVff3svyqkZDLhooNu1VKDg2jFeQX2pv+&#10;2dURR1uQ9fBBVhCHbo10QPtadbZ4UA4E6NCnp1NvbC4lHE5n0XSegKkEWxhME5JELgZNj9d7pc07&#10;JjtkFxlW0HwHT3f32th0aHp0sdGELHjbOgG04uIAHMcTCA5Xrc2m4fr5IwmSVbyKiUcms5VHgjz3&#10;bosl8WZFOI/yab5c5uFPGzckacOrigkb5qitkPxZ7w4qH1VxUpeWLa8snE1Jq8162Sq0o6Dtwn2H&#10;gpy5+ZdpuCIAlxeUwgkJ7iaJV8ziuUcKEnnJPIi9IEzukllAEpIXl5TuuWD/TgkNGU6iSTSq6bfc&#10;Ave95kbTjhuYHi3vQL4nJ5paDa5E5VprKG/H9VkpbPrPpYB2HxvtFGtFOsrV7Nd79zjC2Ia3cl7L&#10;6gk0rCQoDNQIow8WjVTfMRpgjGRYf9tSxTBq3wt4B0lIiJ07bkOi+QQ26tyyPrdQUQJUhg1G43Jp&#10;xlm17RXfNBBpfHlC3sLbqblT9XNWhxcHo8KRO4w1O4vO987refgufgEAAP//AwBQSwMEFAAGAAgA&#10;AAAhABusWJXeAAAACwEAAA8AAABkcnMvZG93bnJldi54bWxMj8FOwzAQRO9I/IO1SNxaOyUNNMSp&#10;EIgrqIVW4ubG2yQiXkex24S/Z3uC42hGM2+K9eQ6ccYhtJ40JHMFAqnytqVaw+fH6+wBRIiGrOk8&#10;oYYfDLAur68Kk1s/0gbP21gLLqGQGw1NjH0uZagadCbMfY/E3tEPzkSWQy3tYEYud51cKJVJZ1ri&#10;hcb0+Nxg9b09OQ27t+PXPlXv9Ytb9qOflCS3klrf3kxPjyAiTvEvDBd8RoeSmQ7+RDaIjnWyZPSo&#10;YZbepyA4ka2SBYjDxcruQJaF/P+h/AUAAP//AwBQSwECLQAUAAYACAAAACEAtoM4kv4AAADhAQAA&#10;EwAAAAAAAAAAAAAAAAAAAAAAW0NvbnRlbnRfVHlwZXNdLnhtbFBLAQItABQABgAIAAAAIQA4/SH/&#10;1gAAAJQBAAALAAAAAAAAAAAAAAAAAC8BAABfcmVscy8ucmVsc1BLAQItABQABgAIAAAAIQAZ2GBd&#10;uwIAAMQFAAAOAAAAAAAAAAAAAAAAAC4CAABkcnMvZTJvRG9jLnhtbFBLAQItABQABgAIAAAAIQAb&#10;rFiV3gAAAAsBAAAPAAAAAAAAAAAAAAAAABUFAABkcnMvZG93bnJldi54bWxQSwUGAAAAAAQABADz&#10;AAAAIAYAAAAA&#10;" filled="f" stroked="f">
                <v:textbox>
                  <w:txbxContent>
                    <w:p w:rsidR="00DF1CFD" w:rsidRPr="004144C4" w:rsidRDefault="00DF1CFD" w:rsidP="00AC4BF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AC4BF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AC4BFE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AC4BFE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25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C4BFE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4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8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AC4BFE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AC4BF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45" type="#_x0000_t98" style="position:absolute;margin-left:-36pt;margin-top:-43.4pt;width:529.1pt;height:108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TuQAIAAH0EAAAOAAAAZHJzL2Uyb0RvYy54bWysVMFu2zAMvQ/YPwi6L47dukmMOEXRLsOA&#10;bivQ7QMUSY61yaImKXHary8lu1my7TTMB4EUxUfykfTy+tBpspfOKzA1zSdTSqThIJTZ1vTb1/W7&#10;OSU+MCOYBiNr+iQ9vV69fbPsbSULaEEL6QiCGF/1tqZtCLbKMs9b2TE/ASsNGhtwHQuoum0mHOsR&#10;vdNZMZ1eZT04YR1w6T3e3g1Gukr4TSN5+NI0Xgaia4q5hXS6dG7ima2WrNo6ZlvFxzTYP2TRMWUw&#10;6BHqjgVGdk79AdUp7sBDEyYcugyaRnGZasBq8ulv1Ty2zMpUC5Lj7ZEm//9g+ef9gyNK1HReUmJY&#10;hz262QVIock8EdRbX+G7R/vgYone3gP/4YmB25aZrbxxDvpWMoFp5ZHQ7MwhKh5dyab/BALhGcIn&#10;rg6N6yIgskAOqSVPx5bIQyAcL69m+aKcYec42vKLWVFclCkGq17drfPhg4SORAGZAaeewQSmH5Fq&#10;rVMotr/3IfVHjEUy8Z2SptPY7T3TJC/KaSo2Y9X4GKVX6FQ2aCXWSuukuO3mVjuCrjVdp2/Myp8+&#10;04b0NV2URZmyOLP5U4hp+v4G4WBnRJrSSPH7UQ5M6UHGLLUZOY80x8n3VThsDqmr+SKCxqsNiCfs&#10;goNhB3BnB7KeKelx/mvqf+6Yk5TojwY7ucgvL+PCJOWynBWouFPL5tTCDEfeaxooGcTbMCzZzjq1&#10;bTFSnhgwEIerUeF1TIasxvxxxlE6W6JTPb369ddYvQAAAP//AwBQSwMEFAAGAAgAAAAhAOPbZQ/g&#10;AAAACwEAAA8AAABkcnMvZG93bnJldi54bWxMj8FOwzAMhu9IvENkJG5bSpFKV5pOYxrStAMSZQ+Q&#10;NV5TtXGqJtvK22NOcLPlT7+/v1zPbhBXnELnScHTMgGB1HjTUavg+PW+yEGEqMnowRMq+MYA6+r+&#10;rtSF8Tf6xGsdW8EhFAqtwMY4FlKGxqLTYelHJL6d/eR05HVqpZn0jcPdINMkyaTTHfEHq0fcWmz6&#10;+uIU7HeHfS+zQ92fj292U/sufuy2Sj0+zJtXEBHn+AfDrz6rQ8VOJ38hE8SgYPGScpfIQ55xByZW&#10;eZaCODGarp5BVqX836H6AQAA//8DAFBLAQItABQABgAIAAAAIQC2gziS/gAAAOEBAAATAAAAAAAA&#10;AAAAAAAAAAAAAABbQ29udGVudF9UeXBlc10ueG1sUEsBAi0AFAAGAAgAAAAhADj9If/WAAAAlAEA&#10;AAsAAAAAAAAAAAAAAAAALwEAAF9yZWxzLy5yZWxzUEsBAi0AFAAGAAgAAAAhABoh9O5AAgAAfQQA&#10;AA4AAAAAAAAAAAAAAAAALgIAAGRycy9lMm9Eb2MueG1sUEsBAi0AFAAGAAgAAAAhAOPbZQ/gAAAA&#10;CwEAAA8AAAAAAAAAAAAAAAAAmgQAAGRycy9kb3ducmV2LnhtbFBLBQYAAAAABAAEAPMAAACnBQAA&#10;AAA=&#10;">
                <v:textbox>
                  <w:txbxContent>
                    <w:p w:rsidR="00DF1CFD" w:rsidRDefault="00DF1CFD" w:rsidP="00AC4BFE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AC4BF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4BFE" w:rsidRPr="007A13EB" w:rsidRDefault="00AC4BFE" w:rsidP="00AC4BFE">
      <w:pPr>
        <w:pStyle w:val="Frspaiere"/>
        <w:rPr>
          <w:sz w:val="24"/>
          <w:szCs w:val="24"/>
          <w:lang w:val="ro-RO"/>
        </w:rPr>
      </w:pPr>
    </w:p>
    <w:p w:rsidR="00AC4BFE" w:rsidRPr="007A13EB" w:rsidRDefault="00AC4BFE" w:rsidP="00AC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4BFE" w:rsidRPr="007A13EB" w:rsidRDefault="00AC4BFE" w:rsidP="00AC4BFE">
      <w:pPr>
        <w:rPr>
          <w:lang w:val="ro-RO"/>
        </w:rPr>
      </w:pPr>
    </w:p>
    <w:p w:rsidR="00AC4BFE" w:rsidRPr="007A13EB" w:rsidRDefault="00AC4BFE" w:rsidP="00AC4BF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AC4BFE" w:rsidRPr="007A13EB" w:rsidRDefault="00AC4BFE" w:rsidP="00AC4BF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AC4BFE" w:rsidRPr="007A13EB" w:rsidRDefault="004F77A6" w:rsidP="00AC4BFE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AC4BFE" w:rsidRPr="007A13EB">
        <w:rPr>
          <w:rFonts w:ascii="Times New Roman" w:hAnsi="Times New Roman"/>
          <w:b/>
          <w:sz w:val="32"/>
          <w:szCs w:val="32"/>
          <w:lang w:val="ro-RO"/>
        </w:rPr>
        <w:t>X-a D</w:t>
      </w:r>
    </w:p>
    <w:p w:rsidR="00AC4BFE" w:rsidRPr="007A13EB" w:rsidRDefault="00AC4BFE" w:rsidP="00AC4BF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C4BFE" w:rsidRPr="007A13EB" w:rsidRDefault="00AC4BFE" w:rsidP="00AC4BFE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3483"/>
      </w:tblGrid>
      <w:tr w:rsidR="00AC4BFE" w:rsidRPr="007A13EB" w:rsidTr="0052798E">
        <w:tc>
          <w:tcPr>
            <w:tcW w:w="817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94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83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AC4BFE" w:rsidRPr="007A13EB" w:rsidTr="0052798E">
        <w:tc>
          <w:tcPr>
            <w:tcW w:w="817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394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AC4BFE" w:rsidRPr="007A13EB" w:rsidRDefault="004F77A6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AC4BFE" w:rsidRPr="007A13EB" w:rsidTr="0052798E">
        <w:tc>
          <w:tcPr>
            <w:tcW w:w="817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394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Codreanu Elena-Alina</w:t>
            </w:r>
          </w:p>
        </w:tc>
      </w:tr>
      <w:tr w:rsidR="00AC4BFE" w:rsidRPr="007A13EB" w:rsidTr="0052798E">
        <w:tc>
          <w:tcPr>
            <w:tcW w:w="817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394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Silaghi Daniela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Răducea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Luiza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0954B5" w:rsidRPr="007A13EB" w:rsidTr="00DF1CFD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394" w:type="dxa"/>
          </w:tcPr>
          <w:p w:rsidR="000954B5" w:rsidRPr="007A13EB" w:rsidRDefault="000954B5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Informatică</w:t>
            </w:r>
          </w:p>
        </w:tc>
        <w:tc>
          <w:tcPr>
            <w:tcW w:w="1134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7A13EB" w:rsidRDefault="000954B5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Educație antreprenorială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Frone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Alina Marcela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83" w:type="dxa"/>
          </w:tcPr>
          <w:p w:rsidR="000954B5" w:rsidRPr="007A13EB" w:rsidRDefault="003B5DC6" w:rsidP="005B124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Răducanu Cristina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Psihologie generală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403857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403857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Luminița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483" w:type="dxa"/>
          </w:tcPr>
          <w:p w:rsidR="000954B5" w:rsidRPr="007A13EB" w:rsidRDefault="00DF1CF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Borcilă Oana Ancuța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4394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0954B5" w:rsidRPr="007A13EB" w:rsidTr="0052798E">
        <w:tc>
          <w:tcPr>
            <w:tcW w:w="817" w:type="dxa"/>
          </w:tcPr>
          <w:p w:rsidR="000954B5" w:rsidRPr="007A13EB" w:rsidRDefault="000954B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4394" w:type="dxa"/>
          </w:tcPr>
          <w:p w:rsidR="000954B5" w:rsidRPr="007A13EB" w:rsidRDefault="000954B5" w:rsidP="00A715F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>Matematică - aprofundare</w:t>
            </w:r>
          </w:p>
        </w:tc>
        <w:tc>
          <w:tcPr>
            <w:tcW w:w="1134" w:type="dxa"/>
          </w:tcPr>
          <w:p w:rsidR="000954B5" w:rsidRPr="007A13EB" w:rsidRDefault="000954B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83" w:type="dxa"/>
          </w:tcPr>
          <w:p w:rsidR="000954B5" w:rsidRPr="007A13EB" w:rsidRDefault="000954B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Răducea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Luiza</w:t>
            </w:r>
          </w:p>
        </w:tc>
      </w:tr>
      <w:tr w:rsidR="00AC4BFE" w:rsidRPr="007A13EB" w:rsidTr="0052798E">
        <w:tc>
          <w:tcPr>
            <w:tcW w:w="817" w:type="dxa"/>
          </w:tcPr>
          <w:p w:rsidR="00AC4BFE" w:rsidRPr="007A13EB" w:rsidRDefault="00AC4BFE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AC4BFE" w:rsidRPr="007A13EB" w:rsidRDefault="00F96322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</w:t>
            </w:r>
          </w:p>
        </w:tc>
        <w:tc>
          <w:tcPr>
            <w:tcW w:w="3483" w:type="dxa"/>
          </w:tcPr>
          <w:p w:rsidR="00AC4BFE" w:rsidRPr="007A13EB" w:rsidRDefault="00AC4BFE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AC4BFE" w:rsidRPr="007A13EB" w:rsidRDefault="00AC4BFE" w:rsidP="00AC4BFE">
      <w:pPr>
        <w:tabs>
          <w:tab w:val="left" w:pos="3255"/>
        </w:tabs>
        <w:rPr>
          <w:lang w:val="ro-RO"/>
        </w:rPr>
      </w:pPr>
    </w:p>
    <w:p w:rsidR="00AC4BFE" w:rsidRPr="007A13EB" w:rsidRDefault="00AC4BFE" w:rsidP="00AC4BFE">
      <w:pPr>
        <w:tabs>
          <w:tab w:val="left" w:pos="3255"/>
        </w:tabs>
        <w:rPr>
          <w:lang w:val="ro-RO"/>
        </w:rPr>
      </w:pPr>
    </w:p>
    <w:p w:rsidR="00B66836" w:rsidRPr="007A13EB" w:rsidRDefault="00B66836" w:rsidP="00AC4BFE">
      <w:pPr>
        <w:tabs>
          <w:tab w:val="left" w:pos="3255"/>
        </w:tabs>
        <w:rPr>
          <w:lang w:val="ro-RO"/>
        </w:rPr>
      </w:pPr>
    </w:p>
    <w:p w:rsidR="00AC4BFE" w:rsidRPr="007A13EB" w:rsidRDefault="00AC4BFE" w:rsidP="00AC4BFE">
      <w:pPr>
        <w:rPr>
          <w:lang w:val="ro-RO"/>
        </w:rPr>
      </w:pPr>
    </w:p>
    <w:p w:rsidR="00AC4BFE" w:rsidRPr="007A13EB" w:rsidRDefault="00AC4BFE" w:rsidP="00AC4BF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Director,                                                                Diriginte,</w:t>
      </w:r>
    </w:p>
    <w:p w:rsidR="00AC4BFE" w:rsidRPr="007A13EB" w:rsidRDefault="00AC4BFE" w:rsidP="00B66836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</w:t>
      </w:r>
      <w:r w:rsidR="00B66836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="00F96322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66836"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</w:t>
      </w:r>
      <w:proofErr w:type="spellStart"/>
      <w:r w:rsidR="00B66836" w:rsidRPr="007A13EB">
        <w:rPr>
          <w:rFonts w:ascii="Times New Roman" w:hAnsi="Times New Roman"/>
          <w:b/>
          <w:sz w:val="28"/>
          <w:szCs w:val="28"/>
          <w:lang w:val="ro-RO"/>
        </w:rPr>
        <w:t>Mânzală</w:t>
      </w:r>
      <w:proofErr w:type="spellEnd"/>
      <w:r w:rsidR="00B66836" w:rsidRPr="007A13EB">
        <w:rPr>
          <w:rFonts w:ascii="Times New Roman" w:hAnsi="Times New Roman"/>
          <w:b/>
          <w:sz w:val="28"/>
          <w:szCs w:val="28"/>
          <w:lang w:val="ro-RO"/>
        </w:rPr>
        <w:t xml:space="preserve"> Iuliana  </w:t>
      </w:r>
    </w:p>
    <w:p w:rsidR="00AC4BFE" w:rsidRPr="007A13EB" w:rsidRDefault="00AC4BFE" w:rsidP="00AC4BFE">
      <w:pPr>
        <w:rPr>
          <w:lang w:val="ro-RO"/>
        </w:rPr>
      </w:pPr>
    </w:p>
    <w:p w:rsidR="00AC4BFE" w:rsidRPr="007A13EB" w:rsidRDefault="00AC4BFE" w:rsidP="00AC4BFE">
      <w:pPr>
        <w:rPr>
          <w:lang w:val="ro-RO"/>
        </w:rPr>
      </w:pPr>
    </w:p>
    <w:p w:rsidR="00AC4BFE" w:rsidRPr="007A13EB" w:rsidRDefault="00AC4BFE" w:rsidP="002A3D43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2A3D43" w:rsidRPr="007A13EB" w:rsidRDefault="00D876FE" w:rsidP="002A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810" r="0" b="4445"/>
                <wp:wrapNone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2A3D43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2A3D43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2A3D43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2A3D43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26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57.9pt;margin-top:-23.7pt;width:287.7pt;height:8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0DugIAAMQ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XBCNBW+jRIxsMupMDWoS2Pn2nE3B76MDRDHAOfXZcdXcvi68aCbmqqdiyW6VkXzNaQn7upn92&#10;dcTRFmTTf5AlxKE7Ix3QUKnWFg/KgQAd+vR06o3NpYDD6SyazmMwFWALg2lM4shm59PkeL1T2rxj&#10;skV2kWIFzXfwdH+vzeh6dLHRhMx50zgBNOLiADDHEwgOV63NpuH6+SMO4vVivSAemczWHgmyzLvN&#10;V8Sb5eE8yqbZapWFP23ckCQ1L0smbJijtkLyZ707qHxUxUldWja8tHA2Ja22m1Wj0J6CtnP3HQpy&#10;5uZfpuHqBVxeUAonJLibxF4+W8w9kpPIi+fBwgvC+C6eBSQmWX5J6Z4L9u+UUJ/iOJpEo5p+yy1w&#10;32tuNGm5genR8Bbke3KiidXgWpSutYbyZlyflcKm/1wKaPex0U6xVqSjXM2wGdzjmLhJYeW8keUT&#10;aFhJUBioEUYfLGqpvmPUwxhJsf62o4ph1LwX8A7ikBA7d9yGRHMAQurcsjm3UFEAVIoNRuNyZcZZ&#10;tesU39YQaXx5Qt7C26m4U/VzVkDJbmBUOHKHsWZn0fneeT0P3+UvAAAA//8DAFBLAwQUAAYACAAA&#10;ACEAG6xYld4AAAALAQAADwAAAGRycy9kb3ducmV2LnhtbEyPwU7DMBBE70j8g7VI3Fo7JQ00xKkQ&#10;iCuohVbi5sbbJCJeR7HbhL9ne4LjaEYzb4r15DpxxiG0njQkcwUCqfK2pVrD58fr7AFEiIas6Tyh&#10;hh8MsC6vrwqTWz/SBs/bWAsuoZAbDU2MfS5lqBp0Jsx9j8Te0Q/ORJZDLe1gRi53nVwolUlnWuKF&#10;xvT43GD1vT05Dbu349c+Ve/1i1v2o5+UJLeSWt/eTE+PICJO8S8MF3xGh5KZDv5ENoiOdbJk9Khh&#10;lt6nIDiRrZIFiMPFyu5AloX8/6H8BQAA//8DAFBLAQItABQABgAIAAAAIQC2gziS/gAAAOEBAAAT&#10;AAAAAAAAAAAAAAAAAAAAAABbQ29udGVudF9UeXBlc10ueG1sUEsBAi0AFAAGAAgAAAAhADj9If/W&#10;AAAAlAEAAAsAAAAAAAAAAAAAAAAALwEAAF9yZWxzLy5yZWxzUEsBAi0AFAAGAAgAAAAhAKh47QO6&#10;AgAAxAUAAA4AAAAAAAAAAAAAAAAALgIAAGRycy9lMm9Eb2MueG1sUEsBAi0AFAAGAAgAAAAhABus&#10;WJXeAAAACwEAAA8AAAAAAAAAAAAAAAAAFAUAAGRycy9kb3ducmV2LnhtbFBLBQYAAAAABAAEAPMA&#10;AAAfBgAAAAA=&#10;" filled="f" stroked="f">
                <v:textbox>
                  <w:txbxContent>
                    <w:p w:rsidR="00DF1CFD" w:rsidRPr="004144C4" w:rsidRDefault="00DF1CFD" w:rsidP="002A3D43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2A3D43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2A3D43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2A3D43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27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3D43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6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795" r="10160" b="7620"/>
                <wp:wrapNone/>
                <wp:docPr id="8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2A3D43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2A3D4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47" type="#_x0000_t98" style="position:absolute;margin-left:-36pt;margin-top:-43.4pt;width:529.1pt;height:108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awPwIAAH0EAAAOAAAAZHJzL2Uyb0RvYy54bWysVMFu2zAMvQ/YPwi6L47dpGmNOkXRLsOA&#10;bivQ7QMYSY61yaImKXHSry8tu1m67TTMB4EUpSfyPdJX1/vWsJ3yQaOteD6ZcqasQKntpuLfvq7e&#10;XXAWIlgJBq2q+EEFfr18++aqc6UqsEEjlWcEYkPZuYo3Mboyy4JoVAthgk5ZCtboW4jk+k0mPXSE&#10;3pqsmE7Psw69dB6FCoF274YgXyb8ulYifqnroCIzFafcYlp9Wtf9mi2voNx4cI0WYxrwD1m0oC09&#10;eoS6gwhs6/UfUK0WHgPWcSKwzbCutVCpBqomn/5WzWMDTqVaiJzgjjSF/wcrPu8ePNOy4hdnnFlo&#10;SaObbcT0NLsoeoI6F0o69+gefF9icPcofgRm8bYBu1E33mPXKJCUVt6fz15d6J1AV9m6+4SS4IHg&#10;E1f72rc9ILHA9kmSw1EStY9M0Ob5Ir+cL0g5QbH8bFEUZ/P0BpQv150P8YPClvUGMYNeP6GNYB6J&#10;amPSU7C7DzHpI8ciQX7nrG4Nqb0Dw/JiPk3dkEE5HibrBTqVjUbLlTYmOX6zvjWe0dWKr9I3ZhVO&#10;jxnLuopfzot5yuJVLJxCTNP3NwiPWytTl/YUvx/tCNoMNmVp7Mh5T/MgV9yv90nVIinSa7BGeSAV&#10;PA4zQDM7kPXEWUf9X/HwcwtecWY+WlLyMp/N+oFJzmy+KMjxp5H1aQSsIN4rHjkbzNs4DNnWeb1p&#10;6KU8MWCxb65ax5c2GbIa86ceJ+vVEJ366dSvv8byGQAA//8DAFBLAwQUAAYACAAAACEA49tlD+AA&#10;AAALAQAADwAAAGRycy9kb3ducmV2LnhtbEyPwU7DMAyG70i8Q2QkbltKkUpXmk5jGtK0AxJlD5A1&#10;XlO1caom28rbY05ws+VPv7+/XM9uEFecQudJwdMyAYHUeNNRq+D49b7IQYSoyejBEyr4xgDr6v6u&#10;1IXxN/rEax1bwSEUCq3AxjgWUobGotNh6Uckvp395HTkdWqlmfSNw90g0yTJpNMd8QerR9xabPr6&#10;4hTsd4d9L7ND3Z+Pb3ZT+y5+7LZKPT7Mm1cQEef4B8OvPqtDxU4nfyETxKBg8ZJyl8hDnnEHJlZ5&#10;loI4MZqunkFWpfzfofoBAAD//wMAUEsBAi0AFAAGAAgAAAAhALaDOJL+AAAA4QEAABMAAAAAAAAA&#10;AAAAAAAAAAAAAFtDb250ZW50X1R5cGVzXS54bWxQSwECLQAUAAYACAAAACEAOP0h/9YAAACUAQAA&#10;CwAAAAAAAAAAAAAAAAAvAQAAX3JlbHMvLnJlbHNQSwECLQAUAAYACAAAACEAhf2WsD8CAAB9BAAA&#10;DgAAAAAAAAAAAAAAAAAuAgAAZHJzL2Uyb0RvYy54bWxQSwECLQAUAAYACAAAACEA49tlD+AAAAAL&#10;AQAADwAAAAAAAAAAAAAAAACZBAAAZHJzL2Rvd25yZXYueG1sUEsFBgAAAAAEAAQA8wAAAKYFAAAA&#10;AA==&#10;">
                <v:textbox>
                  <w:txbxContent>
                    <w:p w:rsidR="00DF1CFD" w:rsidRDefault="00DF1CFD" w:rsidP="002A3D4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2A3D4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3D43" w:rsidRPr="007A13EB" w:rsidRDefault="002A3D43" w:rsidP="002A3D43">
      <w:pPr>
        <w:pStyle w:val="Frspaiere"/>
        <w:rPr>
          <w:sz w:val="24"/>
          <w:szCs w:val="24"/>
          <w:lang w:val="ro-RO"/>
        </w:rPr>
      </w:pPr>
    </w:p>
    <w:p w:rsidR="002A3D43" w:rsidRPr="007A13EB" w:rsidRDefault="002A3D43" w:rsidP="002A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A3D43" w:rsidRPr="007A13EB" w:rsidRDefault="002A3D43" w:rsidP="002A3D43">
      <w:pPr>
        <w:rPr>
          <w:lang w:val="ro-RO"/>
        </w:rPr>
      </w:pPr>
    </w:p>
    <w:p w:rsidR="002A3D43" w:rsidRPr="007A13EB" w:rsidRDefault="002A3D43" w:rsidP="002A3D43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5823E1" w:rsidRPr="007A13EB" w:rsidRDefault="005823E1" w:rsidP="002A3D43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2A3D43" w:rsidRPr="007A13EB" w:rsidRDefault="002A3D43" w:rsidP="002A3D43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2A3D43" w:rsidRPr="007A13EB" w:rsidRDefault="00A74060" w:rsidP="002A3D43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2A3D43" w:rsidRPr="007A13EB">
        <w:rPr>
          <w:rFonts w:ascii="Times New Roman" w:hAnsi="Times New Roman"/>
          <w:b/>
          <w:sz w:val="32"/>
          <w:szCs w:val="32"/>
          <w:lang w:val="ro-RO"/>
        </w:rPr>
        <w:t>X-a E</w:t>
      </w:r>
    </w:p>
    <w:p w:rsidR="002A3D43" w:rsidRPr="007A13EB" w:rsidRDefault="002A3D43" w:rsidP="002A3D43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A3D43" w:rsidRPr="007A13EB" w:rsidRDefault="002A3D43" w:rsidP="002A3D43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3544"/>
      </w:tblGrid>
      <w:tr w:rsidR="002A3D43" w:rsidRPr="007A13EB" w:rsidTr="000A6350">
        <w:tc>
          <w:tcPr>
            <w:tcW w:w="709" w:type="dxa"/>
          </w:tcPr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45" w:type="dxa"/>
          </w:tcPr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2A3D43" w:rsidRPr="007A13EB" w:rsidTr="000A6350">
        <w:tc>
          <w:tcPr>
            <w:tcW w:w="709" w:type="dxa"/>
          </w:tcPr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45" w:type="dxa"/>
          </w:tcPr>
          <w:p w:rsidR="002A3D43" w:rsidRPr="007A13EB" w:rsidRDefault="002A3D43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544" w:type="dxa"/>
          </w:tcPr>
          <w:p w:rsidR="002A3D43" w:rsidRPr="007A13EB" w:rsidRDefault="002A3D43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E60ED8" w:rsidRPr="007A13EB" w:rsidTr="000A6350">
        <w:tc>
          <w:tcPr>
            <w:tcW w:w="709" w:type="dxa"/>
          </w:tcPr>
          <w:p w:rsidR="00E60ED8" w:rsidRPr="007A13EB" w:rsidRDefault="00E60ED8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45" w:type="dxa"/>
          </w:tcPr>
          <w:p w:rsidR="00E60ED8" w:rsidRPr="007A13EB" w:rsidRDefault="00E60ED8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992" w:type="dxa"/>
          </w:tcPr>
          <w:p w:rsidR="00E60ED8" w:rsidRPr="007A13EB" w:rsidRDefault="00E60ED8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60ED8" w:rsidRPr="007A13EB" w:rsidRDefault="00DF1CF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E60ED8" w:rsidRPr="007A13EB" w:rsidTr="000A6350">
        <w:tc>
          <w:tcPr>
            <w:tcW w:w="709" w:type="dxa"/>
          </w:tcPr>
          <w:p w:rsidR="00E60ED8" w:rsidRPr="007A13EB" w:rsidRDefault="00E60ED8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45" w:type="dxa"/>
          </w:tcPr>
          <w:p w:rsidR="00E60ED8" w:rsidRPr="007A13EB" w:rsidRDefault="00E60ED8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E60ED8" w:rsidRPr="007A13EB" w:rsidRDefault="005172F0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E60ED8" w:rsidRPr="007A13EB" w:rsidRDefault="00265283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Marius</w:t>
            </w:r>
          </w:p>
        </w:tc>
      </w:tr>
      <w:tr w:rsidR="00E60ED8" w:rsidRPr="007A13EB" w:rsidTr="000A6350">
        <w:tc>
          <w:tcPr>
            <w:tcW w:w="709" w:type="dxa"/>
          </w:tcPr>
          <w:p w:rsidR="00E60ED8" w:rsidRPr="007A13EB" w:rsidRDefault="00E60ED8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45" w:type="dxa"/>
          </w:tcPr>
          <w:p w:rsidR="00E60ED8" w:rsidRPr="007A13EB" w:rsidRDefault="00E60ED8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E60ED8" w:rsidRPr="007A13EB" w:rsidRDefault="00E60ED8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60ED8" w:rsidRPr="007A13EB" w:rsidRDefault="00E60ED8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Gheorghioiu  Mihaela-Anca</w:t>
            </w:r>
          </w:p>
        </w:tc>
      </w:tr>
      <w:tr w:rsidR="00E60ED8" w:rsidRPr="007A13EB" w:rsidTr="000A6350">
        <w:tc>
          <w:tcPr>
            <w:tcW w:w="709" w:type="dxa"/>
          </w:tcPr>
          <w:p w:rsidR="00E60ED8" w:rsidRPr="007A13EB" w:rsidRDefault="000F6A8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="00E60ED8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E60ED8" w:rsidRPr="007A13EB" w:rsidRDefault="00E60ED8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E60ED8" w:rsidRPr="007A13EB" w:rsidRDefault="00E60ED8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60ED8" w:rsidRPr="007A13EB" w:rsidRDefault="000930CE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Preda Aurel</w:t>
            </w:r>
          </w:p>
        </w:tc>
      </w:tr>
      <w:tr w:rsidR="00E60ED8" w:rsidRPr="007A13EB" w:rsidTr="000A6350">
        <w:tc>
          <w:tcPr>
            <w:tcW w:w="709" w:type="dxa"/>
          </w:tcPr>
          <w:p w:rsidR="00E60ED8" w:rsidRPr="007A13EB" w:rsidRDefault="000F6A8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="00E60ED8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E60ED8" w:rsidRPr="007A13EB" w:rsidRDefault="00E60ED8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E60ED8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60ED8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0F6A8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="008C283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Educație antreprenorială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0F6A8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="008C283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0F6A8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="008C283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Florin-Lucian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0F6A8A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F6A8A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0F6A8A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F6A8A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Corina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0F6A8A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0F6A8A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0F6A8A" w:rsidRPr="007A13EB" w:rsidTr="000A6350">
        <w:tc>
          <w:tcPr>
            <w:tcW w:w="709" w:type="dxa"/>
          </w:tcPr>
          <w:p w:rsidR="000F6A8A" w:rsidRPr="007A13EB" w:rsidRDefault="000F6A8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245" w:type="dxa"/>
          </w:tcPr>
          <w:p w:rsidR="000F6A8A" w:rsidRPr="007A13EB" w:rsidRDefault="000F6A8A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Psihologie generală</w:t>
            </w:r>
          </w:p>
        </w:tc>
        <w:tc>
          <w:tcPr>
            <w:tcW w:w="992" w:type="dxa"/>
          </w:tcPr>
          <w:p w:rsidR="000F6A8A" w:rsidRPr="007A13EB" w:rsidRDefault="000F6A8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0F6A8A" w:rsidRPr="00C86C3D" w:rsidRDefault="00C86C3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Grozavu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Veronica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992" w:type="dxa"/>
          </w:tcPr>
          <w:p w:rsidR="008C283D" w:rsidRPr="007A13EB" w:rsidRDefault="007E5E3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992" w:type="dxa"/>
          </w:tcPr>
          <w:p w:rsidR="008C283D" w:rsidRPr="007A13EB" w:rsidRDefault="007E5E3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544" w:type="dxa"/>
          </w:tcPr>
          <w:p w:rsidR="008C283D" w:rsidRPr="007A13EB" w:rsidRDefault="00DF1CF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Borcilă Oana-Ancuța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8C283D" w:rsidRPr="007A13EB" w:rsidTr="000A6350">
        <w:tc>
          <w:tcPr>
            <w:tcW w:w="709" w:type="dxa"/>
          </w:tcPr>
          <w:p w:rsidR="008C283D" w:rsidRPr="007A13EB" w:rsidRDefault="008C283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5245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 xml:space="preserve">ELE -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Espanol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como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lengua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extranjera</w:t>
            </w:r>
            <w:proofErr w:type="spellEnd"/>
          </w:p>
        </w:tc>
        <w:tc>
          <w:tcPr>
            <w:tcW w:w="992" w:type="dxa"/>
          </w:tcPr>
          <w:p w:rsidR="008C283D" w:rsidRPr="007A13EB" w:rsidRDefault="008C283D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8C283D" w:rsidRPr="007A13EB" w:rsidRDefault="008C283D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2A3D43" w:rsidRPr="007A13EB" w:rsidTr="000A6350">
        <w:tc>
          <w:tcPr>
            <w:tcW w:w="709" w:type="dxa"/>
          </w:tcPr>
          <w:p w:rsidR="002A3D43" w:rsidRPr="007A13EB" w:rsidRDefault="002A3D43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</w:tcPr>
          <w:p w:rsidR="002A3D43" w:rsidRPr="007A13EB" w:rsidRDefault="002A3D43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2A3D43" w:rsidRPr="007A13EB" w:rsidRDefault="00231193" w:rsidP="005172F0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="005172F0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3544" w:type="dxa"/>
          </w:tcPr>
          <w:p w:rsidR="002A3D43" w:rsidRPr="007A13EB" w:rsidRDefault="002A3D43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2A3D43" w:rsidRPr="007A13EB" w:rsidRDefault="002A3D43" w:rsidP="002A3D43">
      <w:pPr>
        <w:tabs>
          <w:tab w:val="left" w:pos="3255"/>
        </w:tabs>
        <w:rPr>
          <w:lang w:val="ro-RO"/>
        </w:rPr>
      </w:pPr>
    </w:p>
    <w:p w:rsidR="002A3D43" w:rsidRPr="007A13EB" w:rsidRDefault="002A3D43" w:rsidP="002A3D43">
      <w:pPr>
        <w:tabs>
          <w:tab w:val="left" w:pos="3255"/>
        </w:tabs>
        <w:rPr>
          <w:lang w:val="ro-RO"/>
        </w:rPr>
      </w:pPr>
    </w:p>
    <w:p w:rsidR="005823E1" w:rsidRPr="007A13EB" w:rsidRDefault="005823E1" w:rsidP="002A3D43">
      <w:pPr>
        <w:tabs>
          <w:tab w:val="left" w:pos="3255"/>
        </w:tabs>
        <w:rPr>
          <w:lang w:val="ro-RO"/>
        </w:rPr>
      </w:pPr>
    </w:p>
    <w:p w:rsidR="002A3D43" w:rsidRPr="007A13EB" w:rsidRDefault="002A3D43" w:rsidP="002A3D43">
      <w:pPr>
        <w:rPr>
          <w:lang w:val="ro-RO"/>
        </w:rPr>
      </w:pPr>
    </w:p>
    <w:p w:rsidR="002A3D43" w:rsidRPr="007A13EB" w:rsidRDefault="002A3D43" w:rsidP="002A3D43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Director,                                                                       Diriginte,</w:t>
      </w:r>
    </w:p>
    <w:p w:rsidR="002A3D43" w:rsidRPr="007A13EB" w:rsidRDefault="002A3D43" w:rsidP="002A3D43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Prof. </w:t>
      </w:r>
      <w:r w:rsidR="00424B87" w:rsidRPr="007A13EB">
        <w:rPr>
          <w:rFonts w:ascii="Times New Roman" w:hAnsi="Times New Roman"/>
          <w:b/>
          <w:sz w:val="28"/>
          <w:szCs w:val="28"/>
          <w:lang w:val="ro-RO"/>
        </w:rPr>
        <w:t>Barbu Marius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AC4BFE" w:rsidRPr="007A13EB" w:rsidRDefault="002A3D43" w:rsidP="005823E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</w:p>
    <w:p w:rsidR="00AC4BFE" w:rsidRPr="007A13EB" w:rsidRDefault="00AC4BFE" w:rsidP="005823E1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424B87" w:rsidRPr="007A13EB" w:rsidRDefault="00D876FE" w:rsidP="0042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810" r="0" b="444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424B8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424B8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424B8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424B87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28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margin-left:57.9pt;margin-top:-23.7pt;width:287.7pt;height:81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35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CCNBO+jRI9sbdCf3KJ7Y+gy9TsHtoQdHs4dz6LPjqvt7WX7VSMhlQ8WG3Solh4bRCvIL7U3/&#10;7OqIoy3IevggK4hDt0Y6oH2tOls8KAcCdOjT06k3NpcSDiez6WSegKkEWxhMEpJMXQyaHq/3Spt3&#10;THbILjKsoPkOnu7utbHp0PToYqMJWfC2dQJoxcUBOI4nEByuWptNw/XzRxIkq3gVE49Es5VHgjz3&#10;bosl8WZFOJ/mk3y5zMOfNm5I0oZXFRM2zFFbIfmz3h1UPqripC4tW15ZOJuSVpv1slVoR0HbhfsO&#10;BTlz8y/TcEUALi8ohREJ7qLEK2bx3CMFmXrJPIi9IEzukllAEpIXl5TuuWD/TgkNGU6m0XRU02+5&#10;Be57zY2mHTcwPVregXxPTjS1GlyJyrXWUN6O67NS2PSfSwHtPjbaKdaKdJSr2a/37nFEkQ1v5byW&#10;1RNoWElQGKgRRh8sGqm+YzTAGMmw/ralimHUvhfwDpKQEDt33IZM5xFs1LllfW6hogSoDBuMxuXS&#10;jLNq2yu+aSDS+PKEvIW3U3On6uesDi8ORoUjdxhrdhad753X8/Bd/AIAAP//AwBQSwMEFAAGAAgA&#10;AAAhABusWJXeAAAACwEAAA8AAABkcnMvZG93bnJldi54bWxMj8FOwzAQRO9I/IO1SNxaOyUNNMSp&#10;EIgrqIVW4ubG2yQiXkex24S/Z3uC42hGM2+K9eQ6ccYhtJ40JHMFAqnytqVaw+fH6+wBRIiGrOk8&#10;oYYfDLAur68Kk1s/0gbP21gLLqGQGw1NjH0uZagadCbMfY/E3tEPzkSWQy3tYEYud51cKJVJZ1ri&#10;hcb0+Nxg9b09OQ27t+PXPlXv9Ytb9qOflCS3klrf3kxPjyAiTvEvDBd8RoeSmQ7+RDaIjnWyZPSo&#10;YZbepyA4ka2SBYjDxcruQJaF/P+h/AUAAP//AwBQSwECLQAUAAYACAAAACEAtoM4kv4AAADhAQAA&#10;EwAAAAAAAAAAAAAAAAAAAAAAW0NvbnRlbnRfVHlwZXNdLnhtbFBLAQItABQABgAIAAAAIQA4/SH/&#10;1gAAAJQBAAALAAAAAAAAAAAAAAAAAC8BAABfcmVscy8ucmVsc1BLAQItABQABgAIAAAAIQCbkC35&#10;uwIAAMQFAAAOAAAAAAAAAAAAAAAAAC4CAABkcnMvZTJvRG9jLnhtbFBLAQItABQABgAIAAAAIQAb&#10;rFiV3gAAAAsBAAAPAAAAAAAAAAAAAAAAABUFAABkcnMvZG93bnJldi54bWxQSwUGAAAAAAQABADz&#10;AAAAIAYAAAAA&#10;" filled="f" stroked="f">
                <v:textbox>
                  <w:txbxContent>
                    <w:p w:rsidR="00DF1CFD" w:rsidRPr="004144C4" w:rsidRDefault="00DF1CFD" w:rsidP="00424B8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424B8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424B8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424B87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29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4B87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7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795" r="10160" b="7620"/>
                <wp:wrapNone/>
                <wp:docPr id="8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424B8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424B8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49" type="#_x0000_t98" style="position:absolute;margin-left:-36pt;margin-top:-43.4pt;width:529.1pt;height:108.0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/LQAIAAH0EAAAOAAAAZHJzL2Uyb0RvYy54bWysVMFu2zAMvQ/YPwi6r47dpGmNOkXRrsOA&#10;bivQ7QMUSY61yaJGKXHary8lu1267TTMB4EUpSfyPdLnF/vesp3GYMA1vDyacaadBGXcpuHfvt68&#10;O+UsROGUsOB0wx904Bert2/OB1/rCjqwSiMjEBfqwTe8i9HXRRFkp3sRjsBrR8EWsBeRXNwUCsVA&#10;6L0tqtnspBgAlUeQOgTavR6DfJXx21bL+KVtg47MNpxyi3nFvK7TWqzORb1B4TsjpzTEP2TRC+Po&#10;0ReoaxEF26L5A6o3EiFAG48k9AW0rZE610DVlLPfqrnvhNe5FiIn+Beawv+DlZ93d8iMavhpyZkT&#10;PWl0uY2Qn2an80TQ4ENN5+79HaYSg78F+SMwB1edcBt9iQhDp4WitMp0vnh1ITmBrrL18AkUwQuC&#10;z1ztW+wTILHA9lmShxdJ9D4ySZsny/JssSTlJMXK42VVHS/yG6J+vu4xxA8aepYMYgbQPIKLwt4T&#10;1dbmp8TuNsSsj5qKFOo7Z21vSe2dsKysFrPcDYWop8NkPUPnssEadWOszQ5u1lcWGV1t+E3+pqzC&#10;4THr2NDws0W1yFm8ioVDiFn+/gaBsHUqd2mi+P1kR2HsaFOW1k2cJ5pHueJ+vc+qVscJNGmwBvVA&#10;KiCMM0AzO5L1yNlA/d/w8HMrUHNmPzpS8qycz9PAZGe+WFbk4GFkfRgRThLvDY+cjeZVHIds69Fs&#10;OnqpzAw4SM3VmvjcJmNWU/7U42S9GqJDP5/69ddYPQEAAP//AwBQSwMEFAAGAAgAAAAhAOPbZQ/g&#10;AAAACwEAAA8AAABkcnMvZG93bnJldi54bWxMj8FOwzAMhu9IvENkJG5bSpFKV5pOYxrStAMSZQ+Q&#10;NV5TtXGqJtvK22NOcLPlT7+/v1zPbhBXnELnScHTMgGB1HjTUavg+PW+yEGEqMnowRMq+MYA6+r+&#10;rtSF8Tf6xGsdW8EhFAqtwMY4FlKGxqLTYelHJL6d/eR05HVqpZn0jcPdINMkyaTTHfEHq0fcWmz6&#10;+uIU7HeHfS+zQ92fj292U/sufuy2Sj0+zJtXEBHn+AfDrz6rQ8VOJ38hE8SgYPGScpfIQ55xByZW&#10;eZaCODGarp5BVqX836H6AQAA//8DAFBLAQItABQABgAIAAAAIQC2gziS/gAAAOEBAAATAAAAAAAA&#10;AAAAAAAAAAAAAABbQ29udGVudF9UeXBlc10ueG1sUEsBAi0AFAAGAAgAAAAhADj9If/WAAAAlAEA&#10;AAsAAAAAAAAAAAAAAAAALwEAAF9yZWxzLy5yZWxzUEsBAi0AFAAGAAgAAAAhACJzz8tAAgAAfQQA&#10;AA4AAAAAAAAAAAAAAAAALgIAAGRycy9lMm9Eb2MueG1sUEsBAi0AFAAGAAgAAAAhAOPbZQ/gAAAA&#10;CwEAAA8AAAAAAAAAAAAAAAAAmgQAAGRycy9kb3ducmV2LnhtbFBLBQYAAAAABAAEAPMAAACnBQAA&#10;AAA=&#10;">
                <v:textbox>
                  <w:txbxContent>
                    <w:p w:rsidR="00DF1CFD" w:rsidRDefault="00DF1CFD" w:rsidP="00424B8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424B8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4B87" w:rsidRPr="007A13EB" w:rsidRDefault="00424B87" w:rsidP="00424B87">
      <w:pPr>
        <w:pStyle w:val="Frspaiere"/>
        <w:rPr>
          <w:sz w:val="24"/>
          <w:szCs w:val="24"/>
          <w:lang w:val="ro-RO"/>
        </w:rPr>
      </w:pPr>
    </w:p>
    <w:p w:rsidR="00424B87" w:rsidRPr="007A13EB" w:rsidRDefault="00424B87" w:rsidP="0042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24B87" w:rsidRPr="007A13EB" w:rsidRDefault="00424B87" w:rsidP="00424B87">
      <w:pPr>
        <w:rPr>
          <w:lang w:val="ro-RO"/>
        </w:rPr>
      </w:pPr>
    </w:p>
    <w:p w:rsidR="00424B87" w:rsidRPr="007A13EB" w:rsidRDefault="00424B87" w:rsidP="00424B87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424B87" w:rsidRPr="007A13EB" w:rsidRDefault="00424B87" w:rsidP="00424B87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424B87" w:rsidRPr="007A13EB" w:rsidRDefault="00CB7AE2" w:rsidP="00424B87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424B87" w:rsidRPr="007A13EB">
        <w:rPr>
          <w:rFonts w:ascii="Times New Roman" w:hAnsi="Times New Roman"/>
          <w:b/>
          <w:sz w:val="32"/>
          <w:szCs w:val="32"/>
          <w:lang w:val="ro-RO"/>
        </w:rPr>
        <w:t xml:space="preserve">X-a </w:t>
      </w:r>
      <w:r w:rsidR="003B487F" w:rsidRPr="007A13EB">
        <w:rPr>
          <w:rFonts w:ascii="Times New Roman" w:hAnsi="Times New Roman"/>
          <w:b/>
          <w:sz w:val="32"/>
          <w:szCs w:val="32"/>
          <w:lang w:val="ro-RO"/>
        </w:rPr>
        <w:t>F</w:t>
      </w:r>
    </w:p>
    <w:p w:rsidR="00424B87" w:rsidRPr="007A13EB" w:rsidRDefault="00424B87" w:rsidP="00424B87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24B87" w:rsidRPr="007A13EB" w:rsidRDefault="00424B87" w:rsidP="00424B87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3544"/>
      </w:tblGrid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544" w:type="dxa"/>
          </w:tcPr>
          <w:p w:rsidR="00424B87" w:rsidRPr="007A13EB" w:rsidRDefault="005172F0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Stanciu Liliana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424B87" w:rsidRPr="007A13EB" w:rsidRDefault="00DF1CF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424B87" w:rsidRPr="007A13EB" w:rsidRDefault="005172F0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424B87" w:rsidRPr="007A13EB" w:rsidRDefault="00F24D9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Oprea Georgeta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424B87" w:rsidRPr="007A13EB" w:rsidRDefault="00A83957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Silaghi Daniela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245" w:type="dxa"/>
          </w:tcPr>
          <w:p w:rsidR="00424B87" w:rsidRPr="007A13EB" w:rsidRDefault="003C119F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Educație antreprenorială</w:t>
            </w:r>
          </w:p>
        </w:tc>
        <w:tc>
          <w:tcPr>
            <w:tcW w:w="992" w:type="dxa"/>
          </w:tcPr>
          <w:p w:rsidR="00424B87" w:rsidRPr="007A13EB" w:rsidRDefault="003C119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424B87" w:rsidRPr="007A13EB" w:rsidRDefault="00AD3C2E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Rusu Doina Liliana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424B87" w:rsidRPr="007A13EB" w:rsidRDefault="003C119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424B87" w:rsidRPr="007A13EB" w:rsidRDefault="003C119F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424B87" w:rsidRPr="007A13EB" w:rsidRDefault="00BB7425" w:rsidP="00CD745F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</w:t>
            </w:r>
            <w:r w:rsidR="00CD745F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î</w:t>
            </w: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nzală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Iuliana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424B87" w:rsidRPr="007A13EB" w:rsidRDefault="003C119F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Iarca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Ludmila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424B87" w:rsidRPr="007A13EB" w:rsidRDefault="003C119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424B87" w:rsidRPr="007A13EB" w:rsidRDefault="00AD3C2E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424B87" w:rsidRPr="007A13EB" w:rsidRDefault="001D351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Alexandru Mihaela-Florina</w:t>
            </w:r>
          </w:p>
        </w:tc>
      </w:tr>
      <w:tr w:rsidR="00F171A0" w:rsidRPr="007A13EB" w:rsidTr="00FF5447">
        <w:tc>
          <w:tcPr>
            <w:tcW w:w="709" w:type="dxa"/>
          </w:tcPr>
          <w:p w:rsidR="00F171A0" w:rsidRPr="007A13EB" w:rsidRDefault="00F171A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245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Psihologie generală</w:t>
            </w:r>
          </w:p>
        </w:tc>
        <w:tc>
          <w:tcPr>
            <w:tcW w:w="992" w:type="dxa"/>
          </w:tcPr>
          <w:p w:rsidR="00F171A0" w:rsidRPr="007A13EB" w:rsidRDefault="00F171A0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F171A0" w:rsidRPr="00B80D74" w:rsidRDefault="00B80D74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Grozavu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Veronica</w:t>
            </w:r>
          </w:p>
        </w:tc>
      </w:tr>
      <w:tr w:rsidR="00F171A0" w:rsidRPr="007A13EB" w:rsidTr="00FF5447">
        <w:tc>
          <w:tcPr>
            <w:tcW w:w="709" w:type="dxa"/>
          </w:tcPr>
          <w:p w:rsidR="00F171A0" w:rsidRPr="007A13EB" w:rsidRDefault="00F171A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245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992" w:type="dxa"/>
          </w:tcPr>
          <w:p w:rsidR="00F171A0" w:rsidRPr="007A13EB" w:rsidRDefault="00586089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544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Szep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Anca</w:t>
            </w:r>
          </w:p>
        </w:tc>
      </w:tr>
      <w:tr w:rsidR="00F171A0" w:rsidRPr="007A13EB" w:rsidTr="00FF5447">
        <w:tc>
          <w:tcPr>
            <w:tcW w:w="709" w:type="dxa"/>
          </w:tcPr>
          <w:p w:rsidR="00F171A0" w:rsidRPr="007A13EB" w:rsidRDefault="00F171A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245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992" w:type="dxa"/>
          </w:tcPr>
          <w:p w:rsidR="00F171A0" w:rsidRPr="007A13EB" w:rsidRDefault="00586089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544" w:type="dxa"/>
          </w:tcPr>
          <w:p w:rsidR="00F171A0" w:rsidRPr="007A13EB" w:rsidRDefault="00DF1CF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F171A0" w:rsidRPr="007A13EB" w:rsidTr="00FF5447">
        <w:tc>
          <w:tcPr>
            <w:tcW w:w="709" w:type="dxa"/>
          </w:tcPr>
          <w:p w:rsidR="00F171A0" w:rsidRPr="007A13EB" w:rsidRDefault="00F171A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245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F171A0" w:rsidRPr="007A13EB" w:rsidRDefault="00F171A0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Laura-Cătălina</w:t>
            </w:r>
          </w:p>
        </w:tc>
      </w:tr>
      <w:tr w:rsidR="00F171A0" w:rsidRPr="007A13EB" w:rsidTr="00FF5447">
        <w:tc>
          <w:tcPr>
            <w:tcW w:w="709" w:type="dxa"/>
          </w:tcPr>
          <w:p w:rsidR="00F171A0" w:rsidRPr="007A13EB" w:rsidRDefault="00F171A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245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F171A0" w:rsidRPr="007A13EB" w:rsidRDefault="00F171A0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F171A0" w:rsidRPr="007A13EB" w:rsidTr="00C75AD8">
        <w:trPr>
          <w:trHeight w:val="196"/>
        </w:trPr>
        <w:tc>
          <w:tcPr>
            <w:tcW w:w="709" w:type="dxa"/>
          </w:tcPr>
          <w:p w:rsidR="00F171A0" w:rsidRPr="007A13EB" w:rsidRDefault="00F171A0" w:rsidP="00F171A0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5245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 xml:space="preserve">ELE -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Espanol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como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lengua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extranjera</w:t>
            </w:r>
            <w:proofErr w:type="spellEnd"/>
          </w:p>
        </w:tc>
        <w:tc>
          <w:tcPr>
            <w:tcW w:w="992" w:type="dxa"/>
          </w:tcPr>
          <w:p w:rsidR="00F171A0" w:rsidRPr="007A13EB" w:rsidRDefault="00F171A0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171A0" w:rsidRPr="007A13EB" w:rsidRDefault="00F171A0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424B87" w:rsidRPr="007A13EB" w:rsidTr="00FF5447">
        <w:tc>
          <w:tcPr>
            <w:tcW w:w="709" w:type="dxa"/>
          </w:tcPr>
          <w:p w:rsidR="00424B87" w:rsidRPr="007A13EB" w:rsidRDefault="00424B87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424B87" w:rsidRPr="007A13EB" w:rsidRDefault="00424B87" w:rsidP="004911D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="004911D9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3544" w:type="dxa"/>
          </w:tcPr>
          <w:p w:rsidR="00424B87" w:rsidRPr="007A13EB" w:rsidRDefault="00424B87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424B87" w:rsidRPr="007A13EB" w:rsidRDefault="00424B87" w:rsidP="00424B87">
      <w:pPr>
        <w:tabs>
          <w:tab w:val="left" w:pos="3255"/>
        </w:tabs>
        <w:rPr>
          <w:lang w:val="ro-RO"/>
        </w:rPr>
      </w:pPr>
    </w:p>
    <w:p w:rsidR="00424B87" w:rsidRPr="007A13EB" w:rsidRDefault="00424B87" w:rsidP="00424B87">
      <w:pPr>
        <w:tabs>
          <w:tab w:val="left" w:pos="3255"/>
        </w:tabs>
        <w:rPr>
          <w:lang w:val="ro-RO"/>
        </w:rPr>
      </w:pPr>
    </w:p>
    <w:p w:rsidR="00424B87" w:rsidRPr="007A13EB" w:rsidRDefault="00424B87" w:rsidP="00424B87">
      <w:pPr>
        <w:rPr>
          <w:lang w:val="ro-RO"/>
        </w:rPr>
      </w:pPr>
    </w:p>
    <w:p w:rsidR="00424B87" w:rsidRPr="007A13EB" w:rsidRDefault="00424B87" w:rsidP="00424B87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Director,                                                                       Diriginte,</w:t>
      </w:r>
    </w:p>
    <w:p w:rsidR="00424B87" w:rsidRPr="007A13EB" w:rsidRDefault="00424B87" w:rsidP="00424B87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</w:t>
      </w:r>
      <w:r w:rsidR="00AA27C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</w:t>
      </w:r>
      <w:r w:rsidR="00AA27CD">
        <w:rPr>
          <w:rFonts w:ascii="Times New Roman" w:hAnsi="Times New Roman"/>
          <w:b/>
          <w:sz w:val="28"/>
          <w:szCs w:val="28"/>
          <w:lang w:val="ro-RO"/>
        </w:rPr>
        <w:t>Oprea Georgeta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424B87" w:rsidRPr="007A13EB" w:rsidRDefault="00424B87" w:rsidP="00424B87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</w:p>
    <w:p w:rsidR="00424B87" w:rsidRPr="007A13EB" w:rsidRDefault="00424B87" w:rsidP="00424B87">
      <w:pPr>
        <w:rPr>
          <w:lang w:val="ro-RO"/>
        </w:rPr>
      </w:pPr>
    </w:p>
    <w:p w:rsidR="00AC4BFE" w:rsidRPr="007A13EB" w:rsidRDefault="00AC4BFE" w:rsidP="00586089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6502FF" w:rsidRPr="007A13EB" w:rsidRDefault="006502FF" w:rsidP="00292A4B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6502FF" w:rsidRPr="007A13EB" w:rsidRDefault="00D876FE" w:rsidP="0065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810" r="0" b="4445"/>
                <wp:wrapNone/>
                <wp:docPr id="8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6502F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6502F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. 6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6502F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6502FF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30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57.9pt;margin-top:-23.7pt;width:287.7pt;height:81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3y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Moj6Ad9OiR7Q26k3sUT219hl6n4PbQg6PZwzn02eWq+3tZftdIyGVDxYbdKiWHhtEK+IX2pn9x&#10;dcTRFmQ9fJIVxKFbIx3QvladLR6UAwE6EHk69cZyKeFwMptO5gmYSrCFwSQhiWPn0/R4vVfafGCy&#10;Q3aRYQXNd/B0d6+NpUPTo4uNJmTB29YJoBUvDsBxPIHgcNXaLA3Xz+ckSFbxKiYeiWYrjwR57t0W&#10;S+LNinA+zSf5cpmHv2zckKQNryombJijtkLyZ707qHxUxUldWra8snCWklab9bJVaEdB24X7XNHB&#10;cnbzX9JwRYBcXqUURiS4ixKvmMVzjxRk6iXzIPaCMLlLZgFJSF68TOmeC/bvKaEhw8k0mo5qOpN+&#10;lVvgvre50bTjBqZHyzsrX/tZJ5paDa5E5daG8nZcX5TC0j+XAtp9bLRTrBXpKFezX+/d44iIRbZy&#10;XsvqCTSsJCgM1AijDxaNVD8xGmCMZFj/2FLFMGo/CngHSUgIuBm3IdN5BBt1aVlfWqgoASrDBqNx&#10;uTTjrNr2im8aiDS+PCFv4e3U3Kn6zOrw4mBUuOQOY83Oosu98zoP38VvAAAA//8DAFBLAwQUAAYA&#10;CAAAACEAG6xYld4AAAALAQAADwAAAGRycy9kb3ducmV2LnhtbEyPwU7DMBBE70j8g7VI3Fo7JQ00&#10;xKkQiCuohVbi5sbbJCJeR7HbhL9ne4LjaEYzb4r15DpxxiG0njQkcwUCqfK2pVrD58fr7AFEiIas&#10;6Tyhhh8MsC6vrwqTWz/SBs/bWAsuoZAbDU2MfS5lqBp0Jsx9j8Te0Q/ORJZDLe1gRi53nVwolUln&#10;WuKFxvT43GD1vT05Dbu349c+Ve/1i1v2o5+UJLeSWt/eTE+PICJO8S8MF3xGh5KZDv5ENoiOdbJk&#10;9Khhlt6nIDiRrZIFiMPFyu5AloX8/6H8BQAA//8DAFBLAQItABQABgAIAAAAIQC2gziS/gAAAOEB&#10;AAATAAAAAAAAAAAAAAAAAAAAAABbQ29udGVudF9UeXBlc10ueG1sUEsBAi0AFAAGAAgAAAAhADj9&#10;If/WAAAAlAEAAAsAAAAAAAAAAAAAAAAALwEAAF9yZWxzLy5yZWxzUEsBAi0AFAAGAAgAAAAhAPgL&#10;3fK9AgAAxAUAAA4AAAAAAAAAAAAAAAAALgIAAGRycy9lMm9Eb2MueG1sUEsBAi0AFAAGAAgAAAAh&#10;ABusWJXeAAAACwEAAA8AAAAAAAAAAAAAAAAAFwUAAGRycy9kb3ducmV2LnhtbFBLBQYAAAAABAAE&#10;APMAAAAiBgAAAAA=&#10;" filled="f" stroked="f">
                <v:textbox>
                  <w:txbxContent>
                    <w:p w:rsidR="00DF1CFD" w:rsidRPr="004144C4" w:rsidRDefault="00DF1CFD" w:rsidP="006502F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6502F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. 6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6502F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6502FF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31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02FF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9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795" r="10160" b="7620"/>
                <wp:wrapNone/>
                <wp:docPr id="7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6502F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6502F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51" type="#_x0000_t98" style="position:absolute;margin-left:-36pt;margin-top:-43.4pt;width:529.1pt;height:108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PYPgIAAH0EAAAOAAAAZHJzL2Uyb0RvYy54bWysVMFu2zAMvQ/YPwi6r47dpmmMOEWRrsOA&#10;biuQ7QMYSY61yaImKXHary8tu12y7TTMB4EUpUfyPcqL60Nr2F75oNFWPD+bcKasQKnttuLfvt69&#10;u+IsRLASDFpV8UcV+PXy7ZtF50pVYINGKs8IxIaycxVvYnRllgXRqBbCGTplKVijbyGS67eZ9NAR&#10;emuyYjK5zDr00nkUKgTavR2CfJnw61qJ+KWug4rMVJxqi2n1ad30a7ZcQLn14BotxjLgH6poQVtK&#10;+gp1CxHYzus/oFotPAas45nANsO61kKlHqibfPJbN+sGnEq9EDnBvdIU/h+s+Lx/8EzLis/mnFlo&#10;SaObXcSUml1d9gR1LpR0bu0efN9icPcofgRmcdWA3aob77FrFEgqK+/PZycXeifQVbbpPqEkeCD4&#10;xNWh9m0PSCywQ5Lk8VUSdYhM0OblLJ9PZ6ScoFh+PiuK82nKAeXLdedD/KCwZb1BzKDXT2gjmDVR&#10;bUxKBfv7EJM+cmwS5HfO6taQ2nswLC+mkzQNGZTjYbJeoFPbaLS808Ykx283K+MZXa34XfrGqsLx&#10;MWNZV/H5tJimKk5i4Rhikr6/QXjcWZmmtKf4/WhH0GawqUpjR857mge54mFzSKpS5lHBDcpHUsHj&#10;8AbozQ5kPXHW0fxXPPzcgVecmY+WlJznFxf9g0nOxXRWkOOPI5vjCFhBvFc8cjaYqzg8sp3zettQ&#10;pjwxYLEfrlrHlzEZqhrrpxkn6+QRHfvp1K+/xvIZAAD//wMAUEsDBBQABgAIAAAAIQDj22UP4AAA&#10;AAsBAAAPAAAAZHJzL2Rvd25yZXYueG1sTI/BTsMwDIbvSLxDZCRuW0qRSleaTmMa0rQDEmUPkDVe&#10;U7VxqibbyttjTnCz5U+/v79cz24QV5xC50nB0zIBgdR401Gr4Pj1vshBhKjJ6METKvjGAOvq/q7U&#10;hfE3+sRrHVvBIRQKrcDGOBZShsai02HpRyS+nf3kdOR1aqWZ9I3D3SDTJMmk0x3xB6tH3Fps+vri&#10;FOx3h30vs0Pdn49vdlP7Ln7stko9PsybVxAR5/gHw68+q0PFTid/IRPEoGDxknKXyEOecQcmVnmW&#10;gjgxmq6eQVal/N+h+gEAAP//AwBQSwECLQAUAAYACAAAACEAtoM4kv4AAADhAQAAEwAAAAAAAAAA&#10;AAAAAAAAAAAAW0NvbnRlbnRfVHlwZXNdLnhtbFBLAQItABQABgAIAAAAIQA4/SH/1gAAAJQBAAAL&#10;AAAAAAAAAAAAAAAAAC8BAABfcmVscy8ucmVsc1BLAQItABQABgAIAAAAIQAxbTPYPgIAAH0EAAAO&#10;AAAAAAAAAAAAAAAAAC4CAABkcnMvZTJvRG9jLnhtbFBLAQItABQABgAIAAAAIQDj22UP4AAAAAsB&#10;AAAPAAAAAAAAAAAAAAAAAJgEAABkcnMvZG93bnJldi54bWxQSwUGAAAAAAQABADzAAAApQUAAAAA&#10;">
                <v:textbox>
                  <w:txbxContent>
                    <w:p w:rsidR="00DF1CFD" w:rsidRDefault="00DF1CFD" w:rsidP="006502F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6502F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502FF" w:rsidRPr="007A13EB" w:rsidRDefault="006502FF" w:rsidP="006502FF">
      <w:pPr>
        <w:pStyle w:val="Frspaiere"/>
        <w:rPr>
          <w:sz w:val="24"/>
          <w:szCs w:val="24"/>
          <w:lang w:val="ro-RO"/>
        </w:rPr>
      </w:pPr>
    </w:p>
    <w:p w:rsidR="006502FF" w:rsidRPr="007A13EB" w:rsidRDefault="006502FF" w:rsidP="0065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502FF" w:rsidRPr="007A13EB" w:rsidRDefault="006502FF" w:rsidP="006502FF">
      <w:pPr>
        <w:rPr>
          <w:lang w:val="ro-RO"/>
        </w:rPr>
      </w:pPr>
    </w:p>
    <w:p w:rsidR="006502FF" w:rsidRPr="007A13EB" w:rsidRDefault="006502FF" w:rsidP="006502FF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6502FF" w:rsidRPr="007A13EB" w:rsidRDefault="006502FF" w:rsidP="006502FF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6502FF" w:rsidRPr="007A13EB" w:rsidRDefault="00586089" w:rsidP="006502FF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6502FF" w:rsidRPr="007A13EB">
        <w:rPr>
          <w:rFonts w:ascii="Times New Roman" w:hAnsi="Times New Roman"/>
          <w:b/>
          <w:sz w:val="32"/>
          <w:szCs w:val="32"/>
          <w:lang w:val="ro-RO"/>
        </w:rPr>
        <w:t>X-a G</w:t>
      </w:r>
    </w:p>
    <w:p w:rsidR="006502FF" w:rsidRPr="007A13EB" w:rsidRDefault="006502FF" w:rsidP="006502FF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502FF" w:rsidRPr="007A13EB" w:rsidRDefault="006502FF" w:rsidP="006502FF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3544"/>
      </w:tblGrid>
      <w:tr w:rsidR="006502FF" w:rsidRPr="007A13EB" w:rsidTr="00FF5447">
        <w:tc>
          <w:tcPr>
            <w:tcW w:w="709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45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6502FF" w:rsidRPr="007A13EB" w:rsidTr="00FF5447">
        <w:tc>
          <w:tcPr>
            <w:tcW w:w="709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45" w:type="dxa"/>
          </w:tcPr>
          <w:p w:rsidR="006502FF" w:rsidRPr="007A13EB" w:rsidRDefault="006502FF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544" w:type="dxa"/>
          </w:tcPr>
          <w:p w:rsidR="006502FF" w:rsidRPr="007A13EB" w:rsidRDefault="00CC0639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Biro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Valentin-Dragoș</w:t>
            </w:r>
          </w:p>
        </w:tc>
      </w:tr>
      <w:tr w:rsidR="006502FF" w:rsidRPr="007A13EB" w:rsidTr="00FF5447">
        <w:tc>
          <w:tcPr>
            <w:tcW w:w="709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45" w:type="dxa"/>
          </w:tcPr>
          <w:p w:rsidR="006502FF" w:rsidRPr="007A13EB" w:rsidRDefault="006502FF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992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6502FF" w:rsidRPr="007A13EB" w:rsidRDefault="00DF1CF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6502FF" w:rsidRPr="007A13EB" w:rsidTr="00FF5447">
        <w:tc>
          <w:tcPr>
            <w:tcW w:w="709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45" w:type="dxa"/>
          </w:tcPr>
          <w:p w:rsidR="006502FF" w:rsidRPr="007A13EB" w:rsidRDefault="006502FF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6502FF" w:rsidRPr="007A13EB" w:rsidRDefault="005E09F4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Lazăr Mihaela</w:t>
            </w:r>
          </w:p>
        </w:tc>
      </w:tr>
      <w:tr w:rsidR="006502FF" w:rsidRPr="007A13EB" w:rsidTr="00FF5447">
        <w:tc>
          <w:tcPr>
            <w:tcW w:w="709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45" w:type="dxa"/>
          </w:tcPr>
          <w:p w:rsidR="006502FF" w:rsidRPr="007A13EB" w:rsidRDefault="006502FF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6502FF" w:rsidRPr="007A13EB" w:rsidRDefault="006502FF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Rusu Doina Liliana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245" w:type="dxa"/>
          </w:tcPr>
          <w:p w:rsidR="00F8775A" w:rsidRPr="007A13EB" w:rsidRDefault="00F8775A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Educație antreprenorială</w:t>
            </w:r>
          </w:p>
        </w:tc>
        <w:tc>
          <w:tcPr>
            <w:tcW w:w="992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8775A" w:rsidRPr="007A13EB" w:rsidRDefault="00F8775A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Eduard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F8775A" w:rsidRPr="007A13EB" w:rsidRDefault="00F8775A" w:rsidP="00084C1F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Mînzală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Iuliana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Felicia-Elena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Psihologie generală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F8775A" w:rsidRPr="00A13CDC" w:rsidRDefault="00A13CDC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Luminița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</w:t>
            </w:r>
          </w:p>
        </w:tc>
        <w:tc>
          <w:tcPr>
            <w:tcW w:w="3544" w:type="dxa"/>
          </w:tcPr>
          <w:p w:rsidR="00F8775A" w:rsidRPr="007A13EB" w:rsidRDefault="00DF1CFD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Hrițcu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Bogdan Ștefan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F8775A" w:rsidRPr="007A13EB" w:rsidTr="00FF5447">
        <w:tc>
          <w:tcPr>
            <w:tcW w:w="709" w:type="dxa"/>
          </w:tcPr>
          <w:p w:rsidR="00F8775A" w:rsidRPr="007A13EB" w:rsidRDefault="00F8775A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5245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 xml:space="preserve">ELE -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Espanol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como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lengua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extranjera</w:t>
            </w:r>
            <w:proofErr w:type="spellEnd"/>
          </w:p>
        </w:tc>
        <w:tc>
          <w:tcPr>
            <w:tcW w:w="992" w:type="dxa"/>
          </w:tcPr>
          <w:p w:rsidR="00F8775A" w:rsidRPr="007A13EB" w:rsidRDefault="00F8775A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F8775A" w:rsidRPr="007A13EB" w:rsidRDefault="00F8775A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6502FF" w:rsidRPr="007A13EB" w:rsidTr="00FF5447">
        <w:tc>
          <w:tcPr>
            <w:tcW w:w="709" w:type="dxa"/>
          </w:tcPr>
          <w:p w:rsidR="006502FF" w:rsidRPr="007A13EB" w:rsidRDefault="006502FF" w:rsidP="00FF5447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</w:tcPr>
          <w:p w:rsidR="006502FF" w:rsidRPr="007A13EB" w:rsidRDefault="006502FF" w:rsidP="00FF544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6502FF" w:rsidRPr="007A13EB" w:rsidRDefault="00F8775A" w:rsidP="00F8775A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</w:t>
            </w:r>
          </w:p>
        </w:tc>
        <w:tc>
          <w:tcPr>
            <w:tcW w:w="3544" w:type="dxa"/>
          </w:tcPr>
          <w:p w:rsidR="006502FF" w:rsidRPr="007A13EB" w:rsidRDefault="006502FF" w:rsidP="00FF5447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6502FF" w:rsidRPr="007A13EB" w:rsidRDefault="006502FF" w:rsidP="006502FF">
      <w:pPr>
        <w:tabs>
          <w:tab w:val="left" w:pos="3255"/>
        </w:tabs>
        <w:rPr>
          <w:lang w:val="ro-RO"/>
        </w:rPr>
      </w:pPr>
    </w:p>
    <w:p w:rsidR="006502FF" w:rsidRPr="007A13EB" w:rsidRDefault="006502FF" w:rsidP="006502FF">
      <w:pPr>
        <w:tabs>
          <w:tab w:val="left" w:pos="3255"/>
        </w:tabs>
        <w:rPr>
          <w:lang w:val="ro-RO"/>
        </w:rPr>
      </w:pPr>
    </w:p>
    <w:p w:rsidR="006502FF" w:rsidRPr="007A13EB" w:rsidRDefault="006502FF" w:rsidP="006502FF">
      <w:pPr>
        <w:rPr>
          <w:lang w:val="ro-RO"/>
        </w:rPr>
      </w:pPr>
    </w:p>
    <w:p w:rsidR="00292A4B" w:rsidRPr="007A13EB" w:rsidRDefault="00292A4B" w:rsidP="006502FF">
      <w:pPr>
        <w:rPr>
          <w:lang w:val="ro-RO"/>
        </w:rPr>
      </w:pPr>
    </w:p>
    <w:p w:rsidR="00292A4B" w:rsidRPr="007A13EB" w:rsidRDefault="00292A4B" w:rsidP="006502FF">
      <w:pPr>
        <w:rPr>
          <w:lang w:val="ro-RO"/>
        </w:rPr>
      </w:pPr>
    </w:p>
    <w:p w:rsidR="006502FF" w:rsidRPr="007A13EB" w:rsidRDefault="006502FF" w:rsidP="006502F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D63A2A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Director,                                   </w:t>
      </w:r>
      <w:r w:rsidR="00D63A2A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17078F" w:rsidRPr="00353743" w:rsidRDefault="006502FF" w:rsidP="000920F2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</w:t>
      </w:r>
      <w:r w:rsidR="00D63A2A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</w:t>
      </w:r>
      <w:r w:rsidR="00D63A2A" w:rsidRPr="007A13EB">
        <w:rPr>
          <w:rFonts w:ascii="Times New Roman" w:hAnsi="Times New Roman"/>
          <w:b/>
          <w:sz w:val="28"/>
          <w:szCs w:val="28"/>
          <w:lang w:val="ro-RO"/>
        </w:rPr>
        <w:t>Dobre Mariana-Grațiela</w:t>
      </w:r>
      <w:r w:rsidR="00B240AA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p w:rsidR="0017078F" w:rsidRPr="007A13EB" w:rsidRDefault="00D876FE" w:rsidP="0017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7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17078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17078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17078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17078F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32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2" type="#_x0000_t202" style="position:absolute;margin-left:57.9pt;margin-top:-23.7pt;width:287.7pt;height:81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zhvA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0ClBO+jRI9sbdCf3aB7b+gy9TsHtoQdHs4dz6LPjqvt7WX7VSMhlQ8WG3Solh4bRCvIL7U3/&#10;7OqIoy3IevggK4hDt0Y6oH2tOls8KAcCdOjT06k3NpcSDiez6SROwFSCLQwmCUmmLgZNj9d7pc07&#10;JjtkFxlW0HwHT3f32th0aHp0sdGELHjbOgG04uIAHMcTCA5Xrc2m4fr5IwmS1Xw1Jx6JZiuPBHnu&#10;3RZL4s2KMJ7mk3y5zMOfNm5I0oZXFRM2zFFbIfmz3h1UPqripC4tW15ZOJuSVpv1slVoR0HbhfsO&#10;BTlz8y/TcEUALi8ohREJ7qLEK2bz2CMFmXpJHMy9IEzukllAEpIXl5TuuWD/TgkNGU6m0XRU02+5&#10;Be57zY2mHTcwPVreZXh+cqKp1eBKVK61hvJ2XJ+Vwqb/XApo97HRTrFWpKNczX69d48jmtnwVs5r&#10;WT2BhpUEhYEaYfTBopHqO0YDjJEM629bqhhG7XsB7yAJCbFzx23INI5go84t63MLFSVAZdhgNC6X&#10;ZpxV217xTQORxpcn5C28nZo7VT9ndXhxMCocucNYs7PofO+8nofv4hcAAAD//wMAUEsDBBQABgAI&#10;AAAAIQAbrFiV3gAAAAsBAAAPAAAAZHJzL2Rvd25yZXYueG1sTI/BTsMwEETvSPyDtUjcWjslDTTE&#10;qRCIK6iFVuLmxtskIl5HsduEv2d7guNoRjNvivXkOnHGIbSeNCRzBQKp8ralWsPnx+vsAUSIhqzp&#10;PKGGHwywLq+vCpNbP9IGz9tYCy6hkBsNTYx9LmWoGnQmzH2PxN7RD85ElkMt7WBGLnedXCiVSWda&#10;4oXG9PjcYPW9PTkNu7fj1z5V7/WLW/ajn5Qkt5Ja395MT48gIk7xLwwXfEaHkpkO/kQ2iI51smT0&#10;qGGW3qcgOJGtkgWIw8XK7kCWhfz/ofwFAAD//wMAUEsBAi0AFAAGAAgAAAAhALaDOJL+AAAA4QEA&#10;ABMAAAAAAAAAAAAAAAAAAAAAAFtDb250ZW50X1R5cGVzXS54bWxQSwECLQAUAAYACAAAACEAOP0h&#10;/9YAAACUAQAACwAAAAAAAAAAAAAAAAAvAQAAX3JlbHMvLnJlbHNQSwECLQAUAAYACAAAACEA1MXs&#10;4bwCAADEBQAADgAAAAAAAAAAAAAAAAAuAgAAZHJzL2Uyb0RvYy54bWxQSwECLQAUAAYACAAAACEA&#10;G6xYld4AAAALAQAADwAAAAAAAAAAAAAAAAAWBQAAZHJzL2Rvd25yZXYueG1sUEsFBgAAAAAEAAQA&#10;8wAAACEGAAAAAA==&#10;" filled="f" stroked="f">
                <v:textbox>
                  <w:txbxContent>
                    <w:p w:rsidR="00DF1CFD" w:rsidRPr="004144C4" w:rsidRDefault="00DF1CFD" w:rsidP="0017078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17078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17078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17078F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33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7078F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0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7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17078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17078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53" type="#_x0000_t98" style="position:absolute;margin-left:-36pt;margin-top:-43.4pt;width:529.1pt;height:108.0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LSQAIAAH0EAAAOAAAAZHJzL2Uyb0RvYy54bWysVMFu1DAQvSPxD5bvNJu027RRs1XVUoRU&#10;oFLhA7y2szE4HjP2brZ8PWMnLVvghMjBmvHYzzPvzeTicj9YttMYDLiWl0cLzrSToIzbtPzL59s3&#10;Z5yFKJwSFpxu+aMO/HL1+tXF6BtdQQ9WaWQE4kIz+pb3MfqmKILs9SDCEXjtKNgBDiKSi5tCoRgJ&#10;fbBFtVicFiOg8ghSh0C7N1OQrzJ+12kZP3Vd0JHZllNuMa+Y13Vai9WFaDYofG/knIb4hywGYRw9&#10;+gx1I6JgWzR/QA1GIgTo4pGEoYCuM1LnGqiacvFbNQ+98DrXQuQE/0xT+H+w8uPuHplRLa9rzpwY&#10;SKOrbYT8NDs7SwSNPjR07sHfYyox+DuQ3wJzcN0Lt9FXiDD2WihKq0znixcXkhPoKluPH0ARvCD4&#10;zNW+wyEBEgtsnyV5fJZE7yOTtHlal+fLmpSTFCuP66o6XuY3RPN03WOI7zQMLBnEDKD5AS4K+0BU&#10;W5ufEru7ELM+ai5SqK+cdYMltXfCsrJaLnI3FKKZD5P1BJ3LBmvUrbE2O7hZX1tkdLXlt/mbswqH&#10;x6xjY8vPl9UyZ/EiFg4hFvn7GwTC1qncpYnit7MdhbGTTVlaN3OeaJ7kivv1Pqta1Qk0abAG9Ugq&#10;IEwzQDM7kfWDs5H6v+Xh+1ag5sy+d6TkeXlykgYmOyfLuiIHDyPrw4hwknhveeRsMq/jNGRbj2bT&#10;00tlZsBBaq7OxKc2mbKa86ceJ+vFEB36+dSvv8bqJwAAAP//AwBQSwMEFAAGAAgAAAAhAOPbZQ/g&#10;AAAACwEAAA8AAABkcnMvZG93bnJldi54bWxMj8FOwzAMhu9IvENkJG5bSpFKV5pOYxrStAMSZQ+Q&#10;NV5TtXGqJtvK22NOcLPlT7+/v1zPbhBXnELnScHTMgGB1HjTUavg+PW+yEGEqMnowRMq+MYA6+r+&#10;rtSF8Tf6xGsdW8EhFAqtwMY4FlKGxqLTYelHJL6d/eR05HVqpZn0jcPdINMkyaTTHfEHq0fcWmz6&#10;+uIU7HeHfS+zQ92fj292U/sufuy2Sj0+zJtXEBHn+AfDrz6rQ8VOJ38hE8SgYPGScpfIQ55xByZW&#10;eZaCODGarp5BVqX836H6AQAA//8DAFBLAQItABQABgAIAAAAIQC2gziS/gAAAOEBAAATAAAAAAAA&#10;AAAAAAAAAAAAAABbQ29udGVudF9UeXBlc10ueG1sUEsBAi0AFAAGAAgAAAAhADj9If/WAAAAlAEA&#10;AAsAAAAAAAAAAAAAAAAALwEAAF9yZWxzLy5yZWxzUEsBAi0AFAAGAAgAAAAhAIC1stJAAgAAfQQA&#10;AA4AAAAAAAAAAAAAAAAALgIAAGRycy9lMm9Eb2MueG1sUEsBAi0AFAAGAAgAAAAhAOPbZQ/gAAAA&#10;CwEAAA8AAAAAAAAAAAAAAAAAmgQAAGRycy9kb3ducmV2LnhtbFBLBQYAAAAABAAEAPMAAACnBQAA&#10;AAA=&#10;">
                <v:textbox>
                  <w:txbxContent>
                    <w:p w:rsidR="00DF1CFD" w:rsidRDefault="00DF1CFD" w:rsidP="0017078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17078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7078F" w:rsidRPr="007A13EB" w:rsidRDefault="0017078F" w:rsidP="0017078F">
      <w:pPr>
        <w:pStyle w:val="Frspaiere"/>
        <w:rPr>
          <w:sz w:val="24"/>
          <w:szCs w:val="24"/>
          <w:lang w:val="ro-RO"/>
        </w:rPr>
      </w:pPr>
    </w:p>
    <w:p w:rsidR="0017078F" w:rsidRPr="007A13EB" w:rsidRDefault="0017078F" w:rsidP="0017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502FF" w:rsidRPr="007A13EB" w:rsidRDefault="006502FF" w:rsidP="0017078F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B240AA" w:rsidRPr="007A13EB" w:rsidRDefault="000920F2" w:rsidP="00353743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</w:t>
      </w:r>
      <w:r w:rsidR="00DC3F6E" w:rsidRPr="007A13EB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>-a A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5103"/>
        <w:gridCol w:w="850"/>
        <w:gridCol w:w="3260"/>
      </w:tblGrid>
      <w:tr w:rsidR="00B240AA" w:rsidRPr="007A13EB" w:rsidTr="00DF1CFD">
        <w:trPr>
          <w:trHeight w:val="683"/>
        </w:trPr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Nr.de ore</w:t>
            </w:r>
          </w:p>
        </w:tc>
        <w:tc>
          <w:tcPr>
            <w:tcW w:w="326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profesorului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şi literatura română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3,77</w:t>
            </w:r>
          </w:p>
        </w:tc>
        <w:tc>
          <w:tcPr>
            <w:tcW w:w="3260" w:type="dxa"/>
          </w:tcPr>
          <w:p w:rsidR="00B240AA" w:rsidRPr="007A13EB" w:rsidRDefault="00CD338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Stoian Mihaela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pedagogică/limba română</w:t>
            </w:r>
          </w:p>
        </w:tc>
        <w:tc>
          <w:tcPr>
            <w:tcW w:w="850" w:type="dxa"/>
          </w:tcPr>
          <w:p w:rsidR="00B240AA" w:rsidRPr="007A13EB" w:rsidRDefault="00B240AA" w:rsidP="004A5CAA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3,</w:t>
            </w:r>
            <w:r w:rsidR="004A5CA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56</w:t>
            </w:r>
          </w:p>
        </w:tc>
        <w:tc>
          <w:tcPr>
            <w:tcW w:w="3260" w:type="dxa"/>
          </w:tcPr>
          <w:p w:rsidR="00B240AA" w:rsidRPr="007A13EB" w:rsidRDefault="00CD338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Stoian Mihaela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limbii și literaturii române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7A13EB" w:rsidRDefault="00CD338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Stoian Mihaela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engleză</w:t>
            </w:r>
          </w:p>
        </w:tc>
        <w:tc>
          <w:tcPr>
            <w:tcW w:w="850" w:type="dxa"/>
          </w:tcPr>
          <w:p w:rsidR="00B240AA" w:rsidRPr="007A13EB" w:rsidRDefault="00ED5806" w:rsidP="00ED5806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B240AA"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88</w:t>
            </w:r>
          </w:p>
        </w:tc>
        <w:tc>
          <w:tcPr>
            <w:tcW w:w="3260" w:type="dxa"/>
          </w:tcPr>
          <w:p w:rsidR="00B240AA" w:rsidRPr="007A13EB" w:rsidRDefault="00ED5806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Lazăr Mihaela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franceză</w:t>
            </w:r>
          </w:p>
        </w:tc>
        <w:tc>
          <w:tcPr>
            <w:tcW w:w="850" w:type="dxa"/>
          </w:tcPr>
          <w:p w:rsidR="00B240AA" w:rsidRPr="007A13EB" w:rsidRDefault="00ED5806" w:rsidP="00ED5806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  <w:r w:rsidR="00B240AA"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94</w:t>
            </w:r>
          </w:p>
        </w:tc>
        <w:tc>
          <w:tcPr>
            <w:tcW w:w="3260" w:type="dxa"/>
          </w:tcPr>
          <w:p w:rsidR="00B240AA" w:rsidRPr="007A13EB" w:rsidRDefault="00D10FD7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Gheorghioiu Mihaela-Anca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Economie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Suditu</w:t>
            </w:r>
            <w:proofErr w:type="spellEnd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Elena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0D0115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D011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Preda Aurel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matematicii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0D0115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D011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Preda Aurel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Aritmetică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0D0115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D011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Preda Aurel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pedagogică/matematică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1,86</w:t>
            </w:r>
          </w:p>
        </w:tc>
        <w:tc>
          <w:tcPr>
            <w:tcW w:w="3260" w:type="dxa"/>
          </w:tcPr>
          <w:p w:rsidR="00B240AA" w:rsidRPr="000D0115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D011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Preda Aurel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T.I.C.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8E3068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Vasile Alina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8E3068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Frone</w:t>
            </w:r>
            <w:proofErr w:type="spellEnd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Alina-Marcela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științelor naturii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8E3068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Frone</w:t>
            </w:r>
            <w:proofErr w:type="spellEnd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Alina-Marcela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pedagogică/științele naturii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240AA" w:rsidRPr="008E3068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Frone</w:t>
            </w:r>
            <w:proofErr w:type="spellEnd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Alina-Marcela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7A13EB" w:rsidRDefault="00AB3C24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Felicia-Elena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istoriei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240AA" w:rsidRPr="007A13EB" w:rsidRDefault="00AB3C24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Felicia-Elena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pedagogică/istorie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0,43</w:t>
            </w:r>
          </w:p>
        </w:tc>
        <w:tc>
          <w:tcPr>
            <w:tcW w:w="3260" w:type="dxa"/>
          </w:tcPr>
          <w:p w:rsidR="00B240AA" w:rsidRPr="007A13EB" w:rsidRDefault="00AB3C24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Felicia-Elena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pedagogică/educație civică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240AA" w:rsidRPr="007A13EB" w:rsidRDefault="00AB3C24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Felicia-Elena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8E3068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Scîntee</w:t>
            </w:r>
            <w:proofErr w:type="spellEnd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Florentina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geografiei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240AA" w:rsidRPr="008E3068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Scîntee</w:t>
            </w:r>
            <w:proofErr w:type="spellEnd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Florentina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pedagogică/geografie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0,43</w:t>
            </w:r>
          </w:p>
        </w:tc>
        <w:tc>
          <w:tcPr>
            <w:tcW w:w="3260" w:type="dxa"/>
          </w:tcPr>
          <w:p w:rsidR="00B240AA" w:rsidRPr="008E3068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Scîntee</w:t>
            </w:r>
            <w:proofErr w:type="spellEnd"/>
            <w:r w:rsidRPr="008E306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Florentina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5103" w:type="dxa"/>
          </w:tcPr>
          <w:p w:rsidR="00B240AA" w:rsidRPr="007A13EB" w:rsidRDefault="001224E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224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Managementul clasei de elevi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9B6E64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B6E6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Iosifescu Viorel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4,91</w:t>
            </w:r>
          </w:p>
        </w:tc>
        <w:tc>
          <w:tcPr>
            <w:tcW w:w="3260" w:type="dxa"/>
          </w:tcPr>
          <w:p w:rsidR="00B240AA" w:rsidRPr="00AB3C24" w:rsidRDefault="009B6E64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9B6E6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Iosifescu Viorel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Psihologia vârstelor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9B6E64" w:rsidRDefault="009B6E64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Gheorghe Victoria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240AA" w:rsidRPr="00B94529" w:rsidRDefault="00B94529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9452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Mihai Alexandra Georgiana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educației plastice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240AA" w:rsidRPr="00AB3C24" w:rsidRDefault="00B94529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B9452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Mihai Alexandra Georgiana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pedagogică/ed. plastică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0,50</w:t>
            </w:r>
          </w:p>
        </w:tc>
        <w:tc>
          <w:tcPr>
            <w:tcW w:w="3260" w:type="dxa"/>
          </w:tcPr>
          <w:p w:rsidR="00B240AA" w:rsidRPr="00AB3C24" w:rsidRDefault="00B94529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B9452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Mihai Alexandra Georgiana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Ed. muzicală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240AA" w:rsidRPr="00B53261" w:rsidRDefault="00DF1CFD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Cristinel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educației muzicale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240AA" w:rsidRPr="00B53261" w:rsidRDefault="00DF1CFD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Cristinel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pedagogică/ed. muzicală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240AA" w:rsidRPr="00B53261" w:rsidRDefault="00DF1CFD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Cristinel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880840" w:rsidRDefault="00880840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88084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Goidescu</w:t>
            </w:r>
            <w:proofErr w:type="spellEnd"/>
            <w:r w:rsidRPr="0088084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Ion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ed. fizice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AB3C24" w:rsidRDefault="00880840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proofErr w:type="spellStart"/>
            <w:r w:rsidRPr="0088084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Goidescu</w:t>
            </w:r>
            <w:proofErr w:type="spellEnd"/>
            <w:r w:rsidRPr="0088084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Ion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pedagogică/ed. fizică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240AA" w:rsidRPr="00AB3C24" w:rsidRDefault="00880840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proofErr w:type="spellStart"/>
            <w:r w:rsidRPr="0088084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Goidescu</w:t>
            </w:r>
            <w:proofErr w:type="spellEnd"/>
            <w:r w:rsidRPr="0088084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Ion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pedagogică/abilități practice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0,50</w:t>
            </w:r>
          </w:p>
        </w:tc>
        <w:tc>
          <w:tcPr>
            <w:tcW w:w="3260" w:type="dxa"/>
          </w:tcPr>
          <w:p w:rsidR="00B240AA" w:rsidRPr="00880840" w:rsidRDefault="00B240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88084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Stana Emilia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Religie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6A4212" w:rsidRDefault="006A421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A421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Tănase Cristian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36.</w:t>
            </w:r>
          </w:p>
        </w:tc>
        <w:tc>
          <w:tcPr>
            <w:tcW w:w="5103" w:type="dxa"/>
          </w:tcPr>
          <w:p w:rsidR="00B240AA" w:rsidRPr="007A13EB" w:rsidRDefault="00B240A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Gramatică aplicată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7A13EB" w:rsidRDefault="004A5CA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Stoian Mihaela</w:t>
            </w:r>
          </w:p>
        </w:tc>
      </w:tr>
      <w:tr w:rsidR="00B240AA" w:rsidRPr="007A13EB" w:rsidTr="00DF1CFD">
        <w:tc>
          <w:tcPr>
            <w:tcW w:w="852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37.</w:t>
            </w:r>
          </w:p>
        </w:tc>
        <w:tc>
          <w:tcPr>
            <w:tcW w:w="5103" w:type="dxa"/>
          </w:tcPr>
          <w:p w:rsidR="00B240AA" w:rsidRPr="007A13EB" w:rsidRDefault="00B240AA" w:rsidP="000D0115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Opţional: </w:t>
            </w:r>
            <w:r w:rsidR="000D011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Matematică - aprofundare</w:t>
            </w:r>
          </w:p>
        </w:tc>
        <w:tc>
          <w:tcPr>
            <w:tcW w:w="850" w:type="dxa"/>
          </w:tcPr>
          <w:p w:rsidR="00B240AA" w:rsidRPr="007A13EB" w:rsidRDefault="00B240AA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240AA" w:rsidRPr="00AB3C24" w:rsidRDefault="000D0115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0D011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Preda Aurel</w:t>
            </w:r>
          </w:p>
        </w:tc>
      </w:tr>
    </w:tbl>
    <w:p w:rsidR="00B82024" w:rsidRPr="007A13EB" w:rsidRDefault="00DF1CFD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="00353743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B82024" w:rsidRPr="007A13EB">
        <w:rPr>
          <w:rFonts w:ascii="Times New Roman" w:hAnsi="Times New Roman"/>
          <w:b/>
          <w:sz w:val="28"/>
          <w:szCs w:val="28"/>
          <w:lang w:val="ro-RO"/>
        </w:rPr>
        <w:t xml:space="preserve">Director,                                                                   </w:t>
      </w:r>
      <w:r w:rsidR="00266963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82024"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B82024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</w:t>
      </w:r>
      <w:r w:rsidR="00266963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</w:t>
      </w:r>
      <w:proofErr w:type="spellStart"/>
      <w:r w:rsidR="00DF1CFD">
        <w:rPr>
          <w:rFonts w:ascii="Times New Roman" w:hAnsi="Times New Roman"/>
          <w:b/>
          <w:sz w:val="28"/>
          <w:szCs w:val="28"/>
          <w:lang w:val="ro-RO"/>
        </w:rPr>
        <w:t>Muscăloiu</w:t>
      </w:r>
      <w:proofErr w:type="spellEnd"/>
      <w:r w:rsidR="00DF1CFD">
        <w:rPr>
          <w:rFonts w:ascii="Times New Roman" w:hAnsi="Times New Roman"/>
          <w:b/>
          <w:sz w:val="28"/>
          <w:szCs w:val="28"/>
          <w:lang w:val="ro-RO"/>
        </w:rPr>
        <w:t xml:space="preserve"> Cristinel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B94EF2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DF1CFD" w:rsidRPr="007A13EB" w:rsidRDefault="00DF1CFD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C9776F" w:rsidRPr="007A13EB" w:rsidRDefault="00D876FE" w:rsidP="00C9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7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C9776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C9776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C9776F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C9776F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34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4" type="#_x0000_t202" style="position:absolute;margin-left:57.9pt;margin-top:-23.7pt;width:287.7pt;height:81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VR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M4wE7aBHj2xv0J3cozix9Rl6nYLbQw+OZg/n0GfHVff3svyqkZDLhooNu1VKDg2jFeQX2pv+&#10;2dURR1uQ9fBBVhCHbo10QPtadbZ4UA4E6NCnp1NvbC4lHE5m08k8AVMJtjCYJCSZuhg0PV7vlTbv&#10;mOyQXWRYQfMdPN3da2PToenRxUYTsuBt6wTQiosDcBxPIDhctTabhuvnjyRIVvEqJh6JZiuPBHnu&#10;3RZL4s2KcD7NJ/lymYc/bdyQpA2vKiZsmKO2QvJnvTuofFTFSV1atryycDYlrTbrZavQjoK2C/cd&#10;CnLm5l+m4YoAXF5QCiMS3EWJV8ziuUcKMvWSeRB7QZjcJbOAJCQvLindc8H+nRIaMpxMo+mopt9y&#10;C9z3mhtNO25gerS8y3B8cqKp1eBKVK61hvJ2XJ+Vwqb/XApo97HRTrFWpKNczX69d48jim14K+e1&#10;rJ5Aw0qCwkCNMPpg0Uj1HaMBxkiG9bctVQyj9r2Ad5CEhNi54zZkOo9go84t63MLFSVAZdhgNC6X&#10;ZpxV217xTQORxpcn5C28nZo7VT9ndXhxMCocucNYs7PofO+8nofv4hcAAAD//wMAUEsDBBQABgAI&#10;AAAAIQAbrFiV3gAAAAsBAAAPAAAAZHJzL2Rvd25yZXYueG1sTI/BTsMwEETvSPyDtUjcWjslDTTE&#10;qRCIK6iFVuLmxtskIl5HsduEv2d7guNoRjNvivXkOnHGIbSeNCRzBQKp8ralWsPnx+vsAUSIhqzp&#10;PKGGHwywLq+vCpNbP9IGz9tYCy6hkBsNTYx9LmWoGnQmzH2PxN7RD85ElkMt7WBGLnedXCiVSWda&#10;4oXG9PjcYPW9PTkNu7fj1z5V7/WLW/ajn5Qkt5Ja395MT48gIk7xLwwXfEaHkpkO/kQ2iI51smT0&#10;qGGW3qcgOJGtkgWIw8XK7kCWhfz/ofwFAAD//wMAUEsBAi0AFAAGAAgAAAAhALaDOJL+AAAA4QEA&#10;ABMAAAAAAAAAAAAAAAAAAAAAAFtDb250ZW50X1R5cGVzXS54bWxQSwECLQAUAAYACAAAACEAOP0h&#10;/9YAAACUAQAACwAAAAAAAAAAAAAAAAAvAQAAX3JlbHMvLnJlbHNQSwECLQAUAAYACAAAACEAzW9V&#10;UbwCAADEBQAADgAAAAAAAAAAAAAAAAAuAgAAZHJzL2Uyb0RvYy54bWxQSwECLQAUAAYACAAAACEA&#10;G6xYld4AAAALAQAADwAAAAAAAAAAAAAAAAAWBQAAZHJzL2Rvd25yZXYueG1sUEsFBgAAAAAEAAQA&#10;8wAAACEGAAAAAA==&#10;" filled="f" stroked="f">
                <v:textbox>
                  <w:txbxContent>
                    <w:p w:rsidR="00DF1CFD" w:rsidRPr="004144C4" w:rsidRDefault="00DF1CFD" w:rsidP="00C9776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C9776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C9776F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C9776F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35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9776F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2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7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C9776F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C9776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55" type="#_x0000_t98" style="position:absolute;margin-left:-36pt;margin-top:-43.4pt;width:529.1pt;height:108.0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jPwIAAH0EAAAOAAAAZHJzL2Uyb0RvYy54bWysVFGP0zAMfkfiP0R557r2rjdWrTuddgwh&#10;HXDS4AdkSboG0jgk2brdr8dJu2MDnhB9iOw4/mx/tju/O3Sa7KXzCkxN86sJJdJwEMpsa/r1y+rN&#10;W0p8YEYwDUbW9Cg9vVu8fjXvbSULaEEL6QiCGF/1tqZtCLbKMs9b2TF/BVYaNDbgOhZQddtMONYj&#10;eqezYjK5zXpwwjrg0nu8fRiMdJHwm0by8LlpvAxE1xRzC+l06dzEM1vMWbV1zLaKj2mwf8iiY8pg&#10;0BeoBxYY2Tn1B1SnuAMPTbji0GXQNIrLVANWk09+q2bdMitTLUiOty80+f8Hyz/tnxxRoqbTkhLD&#10;OuzR/S5ACk1miaDe+grfre2TiyV6+wj8uycGli0zW3nvHPStZALTyiOh2YVDVDy6kk3/EQTCM4RP&#10;XB0a10VAZIEcUkuOLy2Rh0A4Xt5O81k5xc5xtOXX06K4LlMMVp3crfPhvYSORAGZAaeewQSm10i1&#10;1ikU2z/6kPojxiKZ+EZJ02ns9p5pkhflJBWbsWp8jNIJOpUNWomV0jopbrtZakfQtaar9I1Z+fNn&#10;2pC+prOyKFMWFzZ/DjFJ398gHOyMSFMaKX43yoEpPciYpTYj55HmOPm+CofNIXW1mEXQeLUBccQu&#10;OBh2AHd2IOuZkh7nv6b+x445SYn+YLCTs/zmJi5MUm7KaYGKO7dszi3McOS9poGSQVyGYcl21qlt&#10;i5HyxICBOFyNCqcxGbIa88cZR+liic719OrXX2PxEwAA//8DAFBLAwQUAAYACAAAACEA49tlD+AA&#10;AAALAQAADwAAAGRycy9kb3ducmV2LnhtbEyPwU7DMAyG70i8Q2QkbltKkUpXmk5jGtK0AxJlD5A1&#10;XlO1caom28rbY05ws+VPv7+/XM9uEFecQudJwdMyAYHUeNNRq+D49b7IQYSoyejBEyr4xgDr6v6u&#10;1IXxN/rEax1bwSEUCq3AxjgWUobGotNh6Uckvp395HTkdWqlmfSNw90g0yTJpNMd8QerR9xabPr6&#10;4hTsd4d9L7ND3Z+Pb3ZT+y5+7LZKPT7Mm1cQEef4B8OvPqtDxU4nfyETxKBg8ZJyl8hDnnEHJlZ5&#10;loI4MZqunkFWpfzfofoBAAD//wMAUEsBAi0AFAAGAAgAAAAhALaDOJL+AAAA4QEAABMAAAAAAAAA&#10;AAAAAAAAAAAAAFtDb250ZW50X1R5cGVzXS54bWxQSwECLQAUAAYACAAAACEAOP0h/9YAAACUAQAA&#10;CwAAAAAAAAAAAAAAAAAvAQAAX3JlbHMvLnJlbHNQSwECLQAUAAYACAAAACEA3325Iz8CAAB9BAAA&#10;DgAAAAAAAAAAAAAAAAAuAgAAZHJzL2Uyb0RvYy54bWxQSwECLQAUAAYACAAAACEA49tlD+AAAAAL&#10;AQAADwAAAAAAAAAAAAAAAACZBAAAZHJzL2Rvd25yZXYueG1sUEsFBgAAAAAEAAQA8wAAAKYFAAAA&#10;AA==&#10;">
                <v:textbox>
                  <w:txbxContent>
                    <w:p w:rsidR="00DF1CFD" w:rsidRDefault="00DF1CFD" w:rsidP="00C9776F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C9776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76F" w:rsidRPr="007A13EB" w:rsidRDefault="00C9776F" w:rsidP="00C9776F">
      <w:pPr>
        <w:pStyle w:val="Frspaiere"/>
        <w:rPr>
          <w:sz w:val="24"/>
          <w:szCs w:val="24"/>
          <w:lang w:val="ro-RO"/>
        </w:rPr>
      </w:pPr>
    </w:p>
    <w:p w:rsidR="00C9776F" w:rsidRPr="007A13EB" w:rsidRDefault="00C9776F" w:rsidP="00C9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9776F" w:rsidRPr="007A13EB" w:rsidRDefault="00C9776F" w:rsidP="00C9776F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2A1048" w:rsidRPr="007A13EB" w:rsidRDefault="00C9776F" w:rsidP="00D9702F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</w:t>
      </w:r>
      <w:r w:rsidR="00156687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>-a B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5103"/>
        <w:gridCol w:w="850"/>
        <w:gridCol w:w="3260"/>
      </w:tblGrid>
      <w:tr w:rsidR="00B94EF2" w:rsidRPr="007A13EB" w:rsidTr="00DF1CFD">
        <w:trPr>
          <w:trHeight w:val="683"/>
        </w:trPr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Nr.de ore</w:t>
            </w:r>
          </w:p>
        </w:tc>
        <w:tc>
          <w:tcPr>
            <w:tcW w:w="326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profesorului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şi literatura română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3,77</w:t>
            </w:r>
          </w:p>
        </w:tc>
        <w:tc>
          <w:tcPr>
            <w:tcW w:w="3260" w:type="dxa"/>
          </w:tcPr>
          <w:p w:rsidR="00B94EF2" w:rsidRPr="007A13EB" w:rsidRDefault="002A1048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Mihăescu Mona Lisa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pedagogică/limba română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56</w:t>
            </w:r>
          </w:p>
        </w:tc>
        <w:tc>
          <w:tcPr>
            <w:tcW w:w="3260" w:type="dxa"/>
          </w:tcPr>
          <w:p w:rsidR="00B94EF2" w:rsidRPr="007A13EB" w:rsidRDefault="002A1048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Grosoiu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limbii și literaturii române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7A13EB" w:rsidRDefault="002A1048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Grosoiu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engleză</w:t>
            </w:r>
          </w:p>
        </w:tc>
        <w:tc>
          <w:tcPr>
            <w:tcW w:w="850" w:type="dxa"/>
          </w:tcPr>
          <w:p w:rsidR="00B94EF2" w:rsidRPr="007A13EB" w:rsidRDefault="007D5C5A" w:rsidP="007D5C5A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  <w:r w:rsidR="00B94EF2"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94</w:t>
            </w:r>
          </w:p>
        </w:tc>
        <w:tc>
          <w:tcPr>
            <w:tcW w:w="3260" w:type="dxa"/>
          </w:tcPr>
          <w:p w:rsidR="00B94EF2" w:rsidRPr="007D5C5A" w:rsidRDefault="007D5C5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Codreanu Elena Alina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franceză</w:t>
            </w:r>
          </w:p>
        </w:tc>
        <w:tc>
          <w:tcPr>
            <w:tcW w:w="850" w:type="dxa"/>
          </w:tcPr>
          <w:p w:rsidR="00B94EF2" w:rsidRPr="007A13EB" w:rsidRDefault="007D5C5A" w:rsidP="007D5C5A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B94EF2"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88</w:t>
            </w:r>
          </w:p>
        </w:tc>
        <w:tc>
          <w:tcPr>
            <w:tcW w:w="3260" w:type="dxa"/>
          </w:tcPr>
          <w:p w:rsidR="00B94EF2" w:rsidRPr="007D5C5A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Gheorghioiu Mihaela-Anca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Economie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7D5C5A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Suditu</w:t>
            </w:r>
            <w:proofErr w:type="spellEnd"/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Elena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DE636A" w:rsidRDefault="00DE636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Ghiță Gabriela </w:t>
            </w:r>
            <w:proofErr w:type="spellStart"/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Iulica</w:t>
            </w:r>
            <w:proofErr w:type="spellEnd"/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matematicii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2A1048" w:rsidRDefault="00DE636A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Ghiță Gabriela </w:t>
            </w:r>
            <w:proofErr w:type="spellStart"/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Iulica</w:t>
            </w:r>
            <w:proofErr w:type="spellEnd"/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Aritmetică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2A1048" w:rsidRDefault="00DE636A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Ghiță Gabriela </w:t>
            </w:r>
            <w:proofErr w:type="spellStart"/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Iulica</w:t>
            </w:r>
            <w:proofErr w:type="spellEnd"/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pedagogică/matematică</w:t>
            </w:r>
          </w:p>
        </w:tc>
        <w:tc>
          <w:tcPr>
            <w:tcW w:w="850" w:type="dxa"/>
          </w:tcPr>
          <w:p w:rsidR="00B94EF2" w:rsidRPr="007A13EB" w:rsidRDefault="00DE636A" w:rsidP="00DE636A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B94EF2"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260" w:type="dxa"/>
          </w:tcPr>
          <w:p w:rsidR="00B94EF2" w:rsidRPr="002A1048" w:rsidRDefault="00DE636A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Ghiță Gabriela </w:t>
            </w:r>
            <w:proofErr w:type="spellStart"/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Iulica</w:t>
            </w:r>
            <w:proofErr w:type="spellEnd"/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T.I.C.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F93BB2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93BB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Vasile Alina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F93BB2" w:rsidRDefault="00F93BB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93BB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Iaru Cristina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științelor naturii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2A1048" w:rsidRDefault="00F93BB2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F93BB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Iaru Cristina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pedagogică/științele naturii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94EF2" w:rsidRPr="002A1048" w:rsidRDefault="00F93BB2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F93BB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Iaru Cristina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7D5C5A" w:rsidRDefault="007D5C5A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Coman Constantin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istoriei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94EF2" w:rsidRPr="002A1048" w:rsidRDefault="007D5C5A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Coman Constantin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pedagogică/istorie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0,43</w:t>
            </w:r>
          </w:p>
        </w:tc>
        <w:tc>
          <w:tcPr>
            <w:tcW w:w="3260" w:type="dxa"/>
          </w:tcPr>
          <w:p w:rsidR="00B94EF2" w:rsidRPr="002A1048" w:rsidRDefault="007D5C5A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Coman Constantin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pedagogică/educație civică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94EF2" w:rsidRPr="002A1048" w:rsidRDefault="007D5C5A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7D5C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Coman Constantin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CD30E9" w:rsidRDefault="00CD30E9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D30E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Mușat Nicoleta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geografiei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94EF2" w:rsidRPr="002A1048" w:rsidRDefault="00CD30E9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CD30E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Mușat Nicoleta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pedagogică/geografie</w:t>
            </w:r>
          </w:p>
        </w:tc>
        <w:tc>
          <w:tcPr>
            <w:tcW w:w="850" w:type="dxa"/>
          </w:tcPr>
          <w:p w:rsidR="00B94EF2" w:rsidRPr="007A13EB" w:rsidRDefault="00B94EF2" w:rsidP="00CD30E9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</w:t>
            </w:r>
            <w:r w:rsidR="00CD30E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57</w:t>
            </w:r>
          </w:p>
        </w:tc>
        <w:tc>
          <w:tcPr>
            <w:tcW w:w="3260" w:type="dxa"/>
          </w:tcPr>
          <w:p w:rsidR="00B94EF2" w:rsidRPr="002A1048" w:rsidRDefault="00CD30E9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CD30E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Mușat Nicoleta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5103" w:type="dxa"/>
          </w:tcPr>
          <w:p w:rsidR="00B94EF2" w:rsidRPr="001224EA" w:rsidRDefault="001224EA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224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Managementul clasei de elevi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F637E5" w:rsidRDefault="00F637E5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637E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Stana Emilia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4,91</w:t>
            </w:r>
          </w:p>
        </w:tc>
        <w:tc>
          <w:tcPr>
            <w:tcW w:w="3260" w:type="dxa"/>
          </w:tcPr>
          <w:p w:rsidR="00B94EF2" w:rsidRPr="002A1048" w:rsidRDefault="00F637E5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F637E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Stana Emilia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Psihologia vârstelor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376678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37667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Gheorghe Victoria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94EF2" w:rsidRPr="000947FF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947F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Mihai Alexandra Georgiana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educației plastice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94EF2" w:rsidRPr="000947FF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947F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Mihai Alexandra Georgiana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pedagogică/ed. plastică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0,50</w:t>
            </w:r>
          </w:p>
        </w:tc>
        <w:tc>
          <w:tcPr>
            <w:tcW w:w="3260" w:type="dxa"/>
          </w:tcPr>
          <w:p w:rsidR="00B94EF2" w:rsidRPr="000947FF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947F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Mihai Alexandra Georgiana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Ed. muzicală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94EF2" w:rsidRPr="00070725" w:rsidRDefault="00DF1CFD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Cristinel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educației muzicale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0,47</w:t>
            </w:r>
          </w:p>
        </w:tc>
        <w:tc>
          <w:tcPr>
            <w:tcW w:w="3260" w:type="dxa"/>
          </w:tcPr>
          <w:p w:rsidR="00B94EF2" w:rsidRPr="00070725" w:rsidRDefault="00DF1CFD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Cristinel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pedagogică/ed. muzicală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94EF2" w:rsidRPr="00070725" w:rsidRDefault="00DF1CFD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Cristinel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070725" w:rsidRDefault="00070725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 w:rsidRPr="000707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Pîrlog</w:t>
            </w:r>
            <w:proofErr w:type="spellEnd"/>
            <w:r w:rsidRPr="000707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Vasile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Metodica predării ed. fizice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2A1048" w:rsidRDefault="00070725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proofErr w:type="spellStart"/>
            <w:r w:rsidRPr="000707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Pîrlog</w:t>
            </w:r>
            <w:proofErr w:type="spellEnd"/>
            <w:r w:rsidRPr="000707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Vasile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pedagogică/ed. fizică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260" w:type="dxa"/>
          </w:tcPr>
          <w:p w:rsidR="00B94EF2" w:rsidRPr="002A1048" w:rsidRDefault="00070725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proofErr w:type="spellStart"/>
            <w:r w:rsidRPr="000707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Pîrlog</w:t>
            </w:r>
            <w:proofErr w:type="spellEnd"/>
            <w:r w:rsidRPr="000707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Vasile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Practică pedagogică/abilități practice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0,50</w:t>
            </w:r>
          </w:p>
        </w:tc>
        <w:tc>
          <w:tcPr>
            <w:tcW w:w="3260" w:type="dxa"/>
          </w:tcPr>
          <w:p w:rsidR="00B94EF2" w:rsidRPr="00070725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7072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Stana Emilia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Religie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A15F19" w:rsidRDefault="00B94EF2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15F1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Tănase Cristian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36.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Gramatică aplicată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7A13EB" w:rsidRDefault="002A1048" w:rsidP="00DF1CFD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Grosoiu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Ana</w:t>
            </w:r>
          </w:p>
        </w:tc>
      </w:tr>
      <w:tr w:rsidR="00B94EF2" w:rsidRPr="007A13EB" w:rsidTr="00DF1CFD">
        <w:tc>
          <w:tcPr>
            <w:tcW w:w="852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37.</w:t>
            </w:r>
          </w:p>
        </w:tc>
        <w:tc>
          <w:tcPr>
            <w:tcW w:w="5103" w:type="dxa"/>
          </w:tcPr>
          <w:p w:rsidR="00B94EF2" w:rsidRPr="007A13EB" w:rsidRDefault="00B94EF2" w:rsidP="00DF1CFD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Opţional: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Matematică - aprofundare</w:t>
            </w:r>
          </w:p>
        </w:tc>
        <w:tc>
          <w:tcPr>
            <w:tcW w:w="850" w:type="dxa"/>
          </w:tcPr>
          <w:p w:rsidR="00B94EF2" w:rsidRPr="007A13EB" w:rsidRDefault="00B94E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0,94</w:t>
            </w:r>
          </w:p>
        </w:tc>
        <w:tc>
          <w:tcPr>
            <w:tcW w:w="3260" w:type="dxa"/>
          </w:tcPr>
          <w:p w:rsidR="00B94EF2" w:rsidRPr="002A1048" w:rsidRDefault="00DE636A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</w:pPr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Ghiță Gabriela </w:t>
            </w:r>
            <w:proofErr w:type="spellStart"/>
            <w:r w:rsidRPr="00DE636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Iulica</w:t>
            </w:r>
            <w:proofErr w:type="spellEnd"/>
          </w:p>
        </w:tc>
      </w:tr>
    </w:tbl>
    <w:p w:rsidR="00D9702F" w:rsidRDefault="00C9776F" w:rsidP="00C9776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</w:p>
    <w:p w:rsidR="00C9776F" w:rsidRPr="007A13EB" w:rsidRDefault="00D9702F" w:rsidP="00C9776F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</w:t>
      </w:r>
      <w:r w:rsidR="00C9776F" w:rsidRPr="007A13EB">
        <w:rPr>
          <w:rFonts w:ascii="Times New Roman" w:hAnsi="Times New Roman"/>
          <w:b/>
          <w:sz w:val="28"/>
          <w:szCs w:val="28"/>
          <w:lang w:val="ro-RO"/>
        </w:rPr>
        <w:t xml:space="preserve">Director,                                                              </w:t>
      </w:r>
      <w:r w:rsidR="00230559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C9776F"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B82024" w:rsidRPr="000F4163" w:rsidRDefault="00C9776F" w:rsidP="000F4163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</w:t>
      </w:r>
      <w:r w:rsidR="00206033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06033" w:rsidRPr="007A13EB">
        <w:rPr>
          <w:rFonts w:ascii="Times New Roman" w:hAnsi="Times New Roman"/>
          <w:b/>
          <w:sz w:val="28"/>
          <w:szCs w:val="28"/>
          <w:lang w:val="ro-RO"/>
        </w:rPr>
        <w:t>Prof. Ghiță Gabriela-</w:t>
      </w:r>
      <w:proofErr w:type="spellStart"/>
      <w:r w:rsidR="00206033" w:rsidRPr="007A13EB">
        <w:rPr>
          <w:rFonts w:ascii="Times New Roman" w:hAnsi="Times New Roman"/>
          <w:b/>
          <w:sz w:val="28"/>
          <w:szCs w:val="28"/>
          <w:lang w:val="ro-RO"/>
        </w:rPr>
        <w:t>Iulica</w:t>
      </w:r>
      <w:proofErr w:type="spellEnd"/>
      <w:r w:rsidR="00206033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</w:p>
    <w:p w:rsidR="00DE65E2" w:rsidRPr="007A13EB" w:rsidRDefault="00D876FE" w:rsidP="00DE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7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DE65E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DE65E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DE65E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DE65E2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36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6" type="#_x0000_t202" style="position:absolute;margin-left:57.9pt;margin-top:-23.7pt;width:287.7pt;height:81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n1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CEaCdtCjR7Y36E7uURLa+gy9TsHtoQdHs4dz6LPjqvt7WX7VSMhlQ8WG3Solh4bRCvJzN/2z&#10;qyOOtiDr4YOsIA7dGumA9rXqbPGgHAjQoU9Pp97YXEo4nEzjySwBUwm2MJgkJIltdj5Nj9d7pc07&#10;JjtkFxlW0HwHT3f32oyuRxcbTciCt60TQCsuDgBzPIHgcNXabBqunz+SIFnNV3PikWi68kiQ595t&#10;sSTetAhncT7Jl8s8/GnjhiRteFUxYcMctRWSP+vdQeWjKk7q0rLllYWzKWm1WS9bhXYUtF2471CQ&#10;Mzf/Mg1XL+DyglIYkeAuSrxiOp95pCCxl8yCuReEyV0yDUhC8uKS0j0X7N8poSHDSRzFo5p+yy1w&#10;32tuNO24genR8i7D85MTTa0GV6JyrTWUt+P6rBQ2/edSQLuPjXaKtSId5Wr26717HBM3Kayc17J6&#10;Ag0rCQoDNcLog0Uj1XeMBhgjGdbftlQxjNr3At5BEhJi547bkHgWwUadW9bnFipKgMqwwWhcLs04&#10;q7a94psGIo0vT8hbeDs1d6p+zgoo2Q2MCkfuMNbsLDrfO6/n4bv4BQAA//8DAFBLAwQUAAYACAAA&#10;ACEAG6xYld4AAAALAQAADwAAAGRycy9kb3ducmV2LnhtbEyPwU7DMBBE70j8g7VI3Fo7JQ00xKkQ&#10;iCuohVbi5sbbJCJeR7HbhL9ne4LjaEYzb4r15DpxxiG0njQkcwUCqfK2pVrD58fr7AFEiIas6Tyh&#10;hh8MsC6vrwqTWz/SBs/bWAsuoZAbDU2MfS5lqBp0Jsx9j8Te0Q/ORJZDLe1gRi53nVwolUlnWuKF&#10;xvT43GD1vT05Dbu349c+Ve/1i1v2o5+UJLeSWt/eTE+PICJO8S8MF3xGh5KZDv5ENoiOdbJk9Khh&#10;lt6nIDiRrZIFiMPFyu5AloX8/6H8BQAA//8DAFBLAQItABQABgAIAAAAIQC2gziS/gAAAOEBAAAT&#10;AAAAAAAAAAAAAAAAAAAAAABbQ29udGVudF9UeXBlc10ueG1sUEsBAi0AFAAGAAgAAAAhADj9If/W&#10;AAAAlAEAAAsAAAAAAAAAAAAAAAAALwEAAF9yZWxzLy5yZWxzUEsBAi0AFAAGAAgAAAAhAHAemfW6&#10;AgAAxAUAAA4AAAAAAAAAAAAAAAAALgIAAGRycy9lMm9Eb2MueG1sUEsBAi0AFAAGAAgAAAAhABus&#10;WJXeAAAACwEAAA8AAAAAAAAAAAAAAAAAFAUAAGRycy9kb3ducmV2LnhtbFBLBQYAAAAABAAEAPMA&#10;AAAfBgAAAAA=&#10;" filled="f" stroked="f">
                <v:textbox>
                  <w:txbxContent>
                    <w:p w:rsidR="00DF1CFD" w:rsidRPr="004144C4" w:rsidRDefault="00DF1CFD" w:rsidP="00DE65E2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DE65E2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DE65E2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DE65E2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37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E65E2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3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7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DE65E2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DE65E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57" type="#_x0000_t98" style="position:absolute;margin-left:-36pt;margin-top:-43.4pt;width:529.1pt;height:108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i9PwIAAH0EAAAOAAAAZHJzL2Uyb0RvYy54bWysVFFv0zAQfkfiP1h+Z2mydaXR0mnaGEIa&#10;MKnwA6620xgcn7Hdpt2v5+KkpQWeEHmw7nz257vvu8vN7a41bKt80Ggrnl9MOFNWoNR2XfGvXx7f&#10;vOUsRLASDFpV8b0K/Hbx+tVN50pVYINGKs8IxIaycxVvYnRllgXRqBbCBTplKVijbyGS69eZ9NAR&#10;emuyYjK5zjr00nkUKgTafRiCfJHw61qJ+Lmug4rMVJxyi2n1aV31a7a4gXLtwTVajGnAP2TRgrb0&#10;6BHqASKwjdd/QLVaeAxYxwuBbYZ1rYVKNVA1+eS3apYNOJVqIXKCO9IU/h+s+LR99kzLis8Kziy0&#10;pNHdJmJ6ms2LnqDOhZLOLd2z70sM7gnF98As3jdg1+rOe+waBZLSyvvz2dmF3gl0la26jygJHgg+&#10;cbWrfdsDEgtslyTZHyVRu8gEbV7P8vl0RsoJiuWXs6K4nKY3oDxcdz7E9wpb1hvEDHr9gjaCWRLV&#10;xqSnYPsUYtJHjkWC/MZZ3RpSewuG5cV0krohg3I8TNYBOpWNRstHbUxy/Hp1bzyjqxV/TN+YVTg9&#10;ZizrKj6fFtOUxVksnEJM0vc3CI8bK1OX9hS/G+0I2gw2ZWnsyHlP8yBX3K12SdXLpEivwQrlnlTw&#10;OMwAzexA1gtnHfV/xcOPDXjFmflgScl5fnXVD0xyrqazghx/GlmdRsAK4r3ikbPBvI/DkG2c1+uG&#10;XsoTAxb75qp1PLTJkNWYP/U4WWdDdOqnU7/+GoufAAAA//8DAFBLAwQUAAYACAAAACEA49tlD+AA&#10;AAALAQAADwAAAGRycy9kb3ducmV2LnhtbEyPwU7DMAyG70i8Q2QkbltKkUpXmk5jGtK0AxJlD5A1&#10;XlO1caom28rbY05ws+VPv7+/XM9uEFecQudJwdMyAYHUeNNRq+D49b7IQYSoyejBEyr4xgDr6v6u&#10;1IXxN/rEax1bwSEUCq3AxjgWUobGotNh6Uckvp395HTkdWqlmfSNw90g0yTJpNMd8QerR9xabPr6&#10;4hTsd4d9L7ND3Z+Pb3ZT+y5+7LZKPT7Mm1cQEef4B8OvPqtDxU4nfyETxKBg8ZJyl8hDnnEHJlZ5&#10;loI4MZqunkFWpfzfofoBAAD//wMAUEsBAi0AFAAGAAgAAAAhALaDOJL+AAAA4QEAABMAAAAAAAAA&#10;AAAAAAAAAAAAAFtDb250ZW50X1R5cGVzXS54bWxQSwECLQAUAAYACAAAACEAOP0h/9YAAACUAQAA&#10;CwAAAAAAAAAAAAAAAAAvAQAAX3JlbHMvLnJlbHNQSwECLQAUAAYACAAAACEAozBovT8CAAB9BAAA&#10;DgAAAAAAAAAAAAAAAAAuAgAAZHJzL2Uyb0RvYy54bWxQSwECLQAUAAYACAAAACEA49tlD+AAAAAL&#10;AQAADwAAAAAAAAAAAAAAAACZBAAAZHJzL2Rvd25yZXYueG1sUEsFBgAAAAAEAAQA8wAAAKYFAAAA&#10;AA==&#10;">
                <v:textbox>
                  <w:txbxContent>
                    <w:p w:rsidR="00DF1CFD" w:rsidRDefault="00DF1CFD" w:rsidP="00DE65E2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DE65E2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65E2" w:rsidRPr="007A13EB" w:rsidRDefault="00DE65E2" w:rsidP="00DE65E2">
      <w:pPr>
        <w:pStyle w:val="Frspaiere"/>
        <w:rPr>
          <w:sz w:val="24"/>
          <w:szCs w:val="24"/>
          <w:lang w:val="ro-RO"/>
        </w:rPr>
      </w:pPr>
    </w:p>
    <w:p w:rsidR="00DE65E2" w:rsidRPr="007A13EB" w:rsidRDefault="00DE65E2" w:rsidP="00DE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E65E2" w:rsidRPr="007A13EB" w:rsidRDefault="00DE65E2" w:rsidP="00DE65E2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DE65E2" w:rsidRPr="007A13EB" w:rsidRDefault="00DE65E2" w:rsidP="00DE65E2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B82024" w:rsidRDefault="00B82024" w:rsidP="00DE65E2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</w:p>
    <w:p w:rsidR="006F01AC" w:rsidRPr="007A13EB" w:rsidRDefault="006F01AC" w:rsidP="00DE65E2">
      <w:pPr>
        <w:pStyle w:val="Frspaiere"/>
        <w:rPr>
          <w:lang w:val="ro-RO"/>
        </w:rPr>
      </w:pPr>
    </w:p>
    <w:p w:rsidR="00B82024" w:rsidRPr="007A13EB" w:rsidRDefault="00DE65E2" w:rsidP="00B8202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B82024" w:rsidRPr="007A13EB">
        <w:rPr>
          <w:rFonts w:ascii="Times New Roman" w:hAnsi="Times New Roman"/>
          <w:b/>
          <w:sz w:val="32"/>
          <w:szCs w:val="32"/>
          <w:lang w:val="ro-RO"/>
        </w:rPr>
        <w:t>X</w:t>
      </w:r>
      <w:r w:rsidR="007C05AD">
        <w:rPr>
          <w:rFonts w:ascii="Times New Roman" w:hAnsi="Times New Roman"/>
          <w:b/>
          <w:sz w:val="32"/>
          <w:szCs w:val="32"/>
          <w:lang w:val="ro-RO"/>
        </w:rPr>
        <w:t>I</w:t>
      </w:r>
      <w:r w:rsidR="00B82024" w:rsidRPr="007A13EB">
        <w:rPr>
          <w:rFonts w:ascii="Times New Roman" w:hAnsi="Times New Roman"/>
          <w:b/>
          <w:sz w:val="32"/>
          <w:szCs w:val="32"/>
          <w:lang w:val="ro-RO"/>
        </w:rPr>
        <w:t>-a C</w:t>
      </w: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6F01AC" w:rsidRPr="007A13EB" w:rsidRDefault="006F01AC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686"/>
      </w:tblGrid>
      <w:tr w:rsidR="00B82024" w:rsidRPr="007A13EB" w:rsidTr="006F01AC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0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686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B82024" w:rsidRPr="007A13EB" w:rsidTr="006F01AC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10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686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Stoian Mihaela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7C05A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103" w:type="dxa"/>
          </w:tcPr>
          <w:p w:rsidR="007C05AD" w:rsidRPr="007A13EB" w:rsidRDefault="007C05AD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Literatură universală</w:t>
            </w:r>
          </w:p>
        </w:tc>
        <w:tc>
          <w:tcPr>
            <w:tcW w:w="1134" w:type="dxa"/>
          </w:tcPr>
          <w:p w:rsidR="007C05AD" w:rsidRPr="007A13EB" w:rsidRDefault="007C05A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7C05A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Stoian Mihaela</w:t>
            </w:r>
          </w:p>
        </w:tc>
      </w:tr>
      <w:tr w:rsidR="00B82024" w:rsidRPr="007A13EB" w:rsidTr="006F01AC">
        <w:tc>
          <w:tcPr>
            <w:tcW w:w="851" w:type="dxa"/>
          </w:tcPr>
          <w:p w:rsidR="00B82024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1134" w:type="dxa"/>
          </w:tcPr>
          <w:p w:rsidR="00B82024" w:rsidRPr="007A13EB" w:rsidRDefault="00E93D8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86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Frăţilă Dorina</w:t>
            </w:r>
          </w:p>
        </w:tc>
      </w:tr>
      <w:tr w:rsidR="00B82024" w:rsidRPr="007A13EB" w:rsidTr="006F01AC">
        <w:tc>
          <w:tcPr>
            <w:tcW w:w="851" w:type="dxa"/>
          </w:tcPr>
          <w:p w:rsidR="00B82024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B82024" w:rsidRPr="007A13EB" w:rsidRDefault="00E93D89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686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B82024" w:rsidRPr="007A13EB" w:rsidTr="006F01AC">
        <w:tc>
          <w:tcPr>
            <w:tcW w:w="851" w:type="dxa"/>
          </w:tcPr>
          <w:p w:rsidR="00B82024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B82024" w:rsidRPr="007A13EB" w:rsidRDefault="00C87FD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686" w:type="dxa"/>
          </w:tcPr>
          <w:p w:rsidR="00B82024" w:rsidRPr="007A13EB" w:rsidRDefault="00CC3130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Olteanu Diana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7C05A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103" w:type="dxa"/>
          </w:tcPr>
          <w:p w:rsidR="007C05AD" w:rsidRPr="007A13EB" w:rsidRDefault="007C05AD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Economie</w:t>
            </w:r>
          </w:p>
        </w:tc>
        <w:tc>
          <w:tcPr>
            <w:tcW w:w="1134" w:type="dxa"/>
          </w:tcPr>
          <w:p w:rsidR="007C05AD" w:rsidRPr="007A13EB" w:rsidRDefault="007C05A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7C05A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7C05A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103" w:type="dxa"/>
          </w:tcPr>
          <w:p w:rsidR="007C05AD" w:rsidRPr="007A13EB" w:rsidRDefault="007C05AD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Sociologie</w:t>
            </w:r>
          </w:p>
        </w:tc>
        <w:tc>
          <w:tcPr>
            <w:tcW w:w="1134" w:type="dxa"/>
          </w:tcPr>
          <w:p w:rsidR="007C05AD" w:rsidRPr="007A13EB" w:rsidRDefault="007C05A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F11CFA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Luminița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C57FB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="007C05A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7C05AD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445218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C57FB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="007C05A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7C05AD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7C05AD" w:rsidP="00C57FBC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C57F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7C05AD" w:rsidRPr="007A13EB" w:rsidRDefault="008D08D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86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Corina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7C05AD" w:rsidP="00C57FBC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C57F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7C05AD" w:rsidRPr="007A13EB" w:rsidRDefault="002569D8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7C05AD" w:rsidP="00C57FBC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C57FB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7C05AD" w:rsidRPr="007A13EB" w:rsidRDefault="00EA3C7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EA3C7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C57FB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</w:t>
            </w:r>
            <w:r w:rsidR="007C05A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7C05AD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Borcilă Oana-Ancuța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C57FB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</w:t>
            </w:r>
            <w:r w:rsidR="007C05A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7C05AD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C57FBC" w:rsidRPr="007A13EB" w:rsidTr="006F01AC">
        <w:tc>
          <w:tcPr>
            <w:tcW w:w="851" w:type="dxa"/>
          </w:tcPr>
          <w:p w:rsidR="00C57FBC" w:rsidRPr="007A13EB" w:rsidRDefault="00C57FBC" w:rsidP="00C57FBC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C57FBC" w:rsidRPr="007A13EB" w:rsidRDefault="00C57FBC" w:rsidP="00C57FBC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>
              <w:rPr>
                <w:rFonts w:ascii="Times New Roman" w:hAnsi="Times New Roman"/>
                <w:i/>
                <w:lang w:val="ro-RO"/>
              </w:rPr>
              <w:t>Gramatică aplicată</w:t>
            </w:r>
          </w:p>
        </w:tc>
        <w:tc>
          <w:tcPr>
            <w:tcW w:w="1134" w:type="dxa"/>
          </w:tcPr>
          <w:p w:rsidR="00C57FBC" w:rsidRPr="007A13EB" w:rsidRDefault="00C57FB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C57FBC" w:rsidRPr="007A13EB" w:rsidRDefault="00C57FB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Stoian Mihaela</w:t>
            </w:r>
          </w:p>
        </w:tc>
      </w:tr>
      <w:tr w:rsidR="007C05AD" w:rsidRPr="007A13EB" w:rsidTr="006F01AC">
        <w:tc>
          <w:tcPr>
            <w:tcW w:w="851" w:type="dxa"/>
          </w:tcPr>
          <w:p w:rsidR="007C05AD" w:rsidRPr="007A13EB" w:rsidRDefault="007C05AD" w:rsidP="008D08D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8D08D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 xml:space="preserve">ELE -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Espanol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como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lengua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extranjera</w:t>
            </w:r>
            <w:proofErr w:type="spellEnd"/>
          </w:p>
        </w:tc>
        <w:tc>
          <w:tcPr>
            <w:tcW w:w="1134" w:type="dxa"/>
          </w:tcPr>
          <w:p w:rsidR="007C05AD" w:rsidRPr="007A13EB" w:rsidRDefault="007C05AD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7C05AD" w:rsidRPr="007A13EB" w:rsidRDefault="007C05A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8D08DB" w:rsidRPr="007A13EB" w:rsidTr="006F01AC">
        <w:tc>
          <w:tcPr>
            <w:tcW w:w="851" w:type="dxa"/>
          </w:tcPr>
          <w:p w:rsidR="008D08DB" w:rsidRPr="007A13EB" w:rsidRDefault="008D08D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103" w:type="dxa"/>
          </w:tcPr>
          <w:p w:rsidR="008D08DB" w:rsidRPr="007A13EB" w:rsidRDefault="008D08DB" w:rsidP="008D08D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 –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8D08D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Istoria orală: istorie trăit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</w:t>
            </w:r>
            <w:r w:rsidRPr="008D08D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 istorie povestită</w:t>
            </w:r>
          </w:p>
        </w:tc>
        <w:tc>
          <w:tcPr>
            <w:tcW w:w="1134" w:type="dxa"/>
          </w:tcPr>
          <w:p w:rsidR="008D08DB" w:rsidRPr="007A13EB" w:rsidRDefault="008D08D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8D08DB" w:rsidRPr="007A13EB" w:rsidRDefault="008D08D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Corina</w:t>
            </w:r>
          </w:p>
        </w:tc>
      </w:tr>
      <w:tr w:rsidR="00CC3EE1" w:rsidRPr="007A13EB" w:rsidTr="006F01AC">
        <w:tc>
          <w:tcPr>
            <w:tcW w:w="851" w:type="dxa"/>
          </w:tcPr>
          <w:p w:rsidR="00CC3EE1" w:rsidRPr="007A13EB" w:rsidRDefault="00CC3EE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5103" w:type="dxa"/>
          </w:tcPr>
          <w:p w:rsidR="00CC3EE1" w:rsidRPr="007A13EB" w:rsidRDefault="00CC3EE1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 –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CC3EE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Migrațiile contemporane - secolul XX și XXI</w:t>
            </w:r>
          </w:p>
        </w:tc>
        <w:tc>
          <w:tcPr>
            <w:tcW w:w="1134" w:type="dxa"/>
          </w:tcPr>
          <w:p w:rsidR="00CC3EE1" w:rsidRPr="007A13EB" w:rsidRDefault="00CC3EE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CC3EE1" w:rsidRPr="007A13EB" w:rsidRDefault="00CC3EE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Corina</w:t>
            </w:r>
          </w:p>
        </w:tc>
      </w:tr>
      <w:tr w:rsidR="002569D8" w:rsidRPr="007A13EB" w:rsidTr="006F01AC">
        <w:tc>
          <w:tcPr>
            <w:tcW w:w="851" w:type="dxa"/>
          </w:tcPr>
          <w:p w:rsidR="002569D8" w:rsidRDefault="002569D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5103" w:type="dxa"/>
          </w:tcPr>
          <w:p w:rsidR="002569D8" w:rsidRPr="007A13EB" w:rsidRDefault="002569D8" w:rsidP="002569D8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>
              <w:rPr>
                <w:rFonts w:ascii="Times New Roman" w:hAnsi="Times New Roman"/>
                <w:i/>
                <w:lang w:val="ro-RO"/>
              </w:rPr>
              <w:t>Hazarde naturale și antropice</w:t>
            </w:r>
          </w:p>
        </w:tc>
        <w:tc>
          <w:tcPr>
            <w:tcW w:w="1134" w:type="dxa"/>
          </w:tcPr>
          <w:p w:rsidR="002569D8" w:rsidRDefault="002569D8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2569D8" w:rsidRDefault="002569D8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B82024" w:rsidRPr="007A13EB" w:rsidTr="006F01AC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</w:tcPr>
          <w:p w:rsidR="006F01AC" w:rsidRDefault="006F01AC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6F01AC" w:rsidRDefault="006F01AC" w:rsidP="00F0667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B82024" w:rsidRPr="007A13EB" w:rsidRDefault="00B82024" w:rsidP="00F0667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="00F0667D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3686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7C05AD" w:rsidRPr="007A13EB" w:rsidRDefault="007C05AD" w:rsidP="007C05AD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Director,                                                                   Diriginte,</w:t>
      </w:r>
    </w:p>
    <w:p w:rsidR="006F01AC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Prof. Stoian Mihaela   </w:t>
      </w:r>
    </w:p>
    <w:p w:rsidR="006F01AC" w:rsidRDefault="006F01AC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        </w:t>
      </w:r>
    </w:p>
    <w:p w:rsidR="00FF5447" w:rsidRPr="007A13EB" w:rsidRDefault="00D876FE" w:rsidP="00FF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3175" r="0" b="0"/>
                <wp:wrapNone/>
                <wp:docPr id="7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FF544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FF544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FF544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FF5447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38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8" type="#_x0000_t202" style="position:absolute;margin-left:57.9pt;margin-top:-23.7pt;width:287.7pt;height:81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8Y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QowE7aBHj2xv0J3co2Ri6zP0OgW3hx4czR7Ooc+Oq+7vZflVIyGXDRUbdquUHBpGK8gvtDf9&#10;s6sjjrYg6+GDrCAO3RrpgPa16mzxoBwI0KFPT6fe2FxKOJxM48ksAVMJtjCYJCSJXQyaHq/3Spt3&#10;THbILjKsoPkOnu7utbHp0PToYqMJWfC2dQJoxcUBOI4nEByuWptNw/XzRxIkq/lqTjwSTVceCfLc&#10;uy2WxJsW4SzOJ/lymYc/bdyQpA2vKiZsmKO2QvJnvTuofFTFSV1atryycDYlrTbrZavQjoK2C/cd&#10;CnLm5l+m4YoAXF5QCiMS3EWJV0znM48UJPaSWTD3gjC5S6YBSUheXFK654L9OyU0ZDiJo3hU02+5&#10;Be57zY2mHTcwPVreZXh+cqKp1eBKVK61hvJ2XJ+Vwqb/XApo97HRTrFWpKNczX69d49jEtnwVs5r&#10;WT2BhpUEhYEaYfTBopHqO0YDjJEM629bqhhG7XsB7yAJCbFzx21IPItgo84t63MLFSVAZdhgNC6X&#10;ZpxV217xTQORxpcn5C28nZo7VT9ndXhxMCocucNYs7PofO+8nofv4hcAAAD//wMAUEsDBBQABgAI&#10;AAAAIQAbrFiV3gAAAAsBAAAPAAAAZHJzL2Rvd25yZXYueG1sTI/BTsMwEETvSPyDtUjcWjslDTTE&#10;qRCIK6iFVuLmxtskIl5HsduEv2d7guNoRjNvivXkOnHGIbSeNCRzBQKp8ralWsPnx+vsAUSIhqzp&#10;PKGGHwywLq+vCpNbP9IGz9tYCy6hkBsNTYx9LmWoGnQmzH2PxN7RD85ElkMt7WBGLnedXCiVSWda&#10;4oXG9PjcYPW9PTkNu7fj1z5V7/WLW/ajn5Qkt5Ja395MT48gIk7xLwwXfEaHkpkO/kQ2iI51smT0&#10;qGGW3qcgOJGtkgWIw8XK7kCWhfz/ofwFAAD//wMAUEsBAi0AFAAGAAgAAAAhALaDOJL+AAAA4QEA&#10;ABMAAAAAAAAAAAAAAAAAAAAAAFtDb250ZW50X1R5cGVzXS54bWxQSwECLQAUAAYACAAAACEAOP0h&#10;/9YAAACUAQAACwAAAAAAAAAAAAAAAAAvAQAAX3JlbHMvLnJlbHNQSwECLQAUAAYACAAAACEAeOs/&#10;GLwCAADEBQAADgAAAAAAAAAAAAAAAAAuAgAAZHJzL2Uyb0RvYy54bWxQSwECLQAUAAYACAAAACEA&#10;G6xYld4AAAALAQAADwAAAAAAAAAAAAAAAAAWBQAAZHJzL2Rvd25yZXYueG1sUEsFBgAAAAAEAAQA&#10;8wAAACEGAAAAAA==&#10;" filled="f" stroked="f">
                <v:textbox>
                  <w:txbxContent>
                    <w:p w:rsidR="00DF1CFD" w:rsidRPr="004144C4" w:rsidRDefault="00DF1CFD" w:rsidP="00FF544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FF544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FF544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FF5447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39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5447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5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10160" r="10160" b="8255"/>
                <wp:wrapNone/>
                <wp:docPr id="7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FF544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FF544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59" type="#_x0000_t98" style="position:absolute;margin-left:-36pt;margin-top:-43.4pt;width:529.1pt;height:108.0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HGPgIAAH0EAAAOAAAAZHJzL2Uyb0RvYy54bWysVFGP0zAMfkfiP0R557p2241V606nHYeQ&#10;Djhp8AOyJF0DaRySbN3u1+Ok3diAJ0QfIjt2Ptuf7S7uDq0me+m8AlPR/GZEiTQchDLbin798vjm&#10;LSU+MCOYBiMrepSe3i1fv1p0tpQFNKCFdARBjC87W9EmBFtmmeeNbJm/ASsNGmtwLQuoum0mHOsQ&#10;vdVZMRrdZh04YR1w6T3ePvRGukz4dS15+FzXXgaiK4q5hXS6dG7imS0XrNw6ZhvFhzTYP2TRMmUw&#10;6BnqgQVGdk79AdUq7sBDHW44tBnUteIy1YDV5KPfqlk3zMpUC5Lj7Zkm//9g+af9syNKVHSG9BjW&#10;Yo/udwFSaDKfRII660v0W9tnF0v09gn4d08MrBpmtvLeOegayQSmlUf/7OpBVDw+JZvuIwiEZwif&#10;uDrUro2AyAI5pJYczy2Rh0A4Xt7O8vk0psbRlo9nRTGephisPD23zof3EloSBWQGnHoBE5heI9Va&#10;p1Bs/+RD6o8YimTiGyV1q7Hbe6ZJXkxHaRoyVg7OKJ2gU9mglXhUWifFbTcr7Qg+rehj+oas/KWb&#10;NqSr6HxaTFMWVzZ/CTFK398gHOyMSFMaKX43yIEp3cuYpTYD55Hmvl3hsDmkro7HETT2YAPiiF1w&#10;0O8A7mxP1gslHc5/Rf2PHXOSEv3BYCfn+WQSFyYpk+msQMVdWjaXFmY48l7RQEkvrkK/ZDvr1LbB&#10;SHliwEAcrlqF05j0WQ3544yjdLVEl3ry+vXXWP4EAAD//wMAUEsDBBQABgAIAAAAIQDj22UP4AAA&#10;AAsBAAAPAAAAZHJzL2Rvd25yZXYueG1sTI/BTsMwDIbvSLxDZCRuW0qRSleaTmMa0rQDEmUPkDVe&#10;U7VxqibbyttjTnCz5U+/v79cz24QV5xC50nB0zIBgdR401Gr4Pj1vshBhKjJ6METKvjGAOvq/q7U&#10;hfE3+sRrHVvBIRQKrcDGOBZShsai02HpRyS+nf3kdOR1aqWZ9I3D3SDTJMmk0x3xB6tH3Fps+vri&#10;FOx3h30vs0Pdn49vdlP7Ln7stko9PsybVxAR5/gHw68+q0PFTid/IRPEoGDxknKXyEOecQcmVnmW&#10;gjgxmq6eQVal/N+h+gEAAP//AwBQSwECLQAUAAYACAAAACEAtoM4kv4AAADhAQAAEwAAAAAAAAAA&#10;AAAAAAAAAAAAW0NvbnRlbnRfVHlwZXNdLnhtbFBLAQItABQABgAIAAAAIQA4/SH/1gAAAJQBAAAL&#10;AAAAAAAAAAAAAAAAAC8BAABfcmVscy8ucmVsc1BLAQItABQABgAIAAAAIQAEvjHGPgIAAH0EAAAO&#10;AAAAAAAAAAAAAAAAAC4CAABkcnMvZTJvRG9jLnhtbFBLAQItABQABgAIAAAAIQDj22UP4AAAAAsB&#10;AAAPAAAAAAAAAAAAAAAAAJgEAABkcnMvZG93bnJldi54bWxQSwUGAAAAAAQABADzAAAApQUAAAAA&#10;">
                <v:textbox>
                  <w:txbxContent>
                    <w:p w:rsidR="00DF1CFD" w:rsidRDefault="00DF1CFD" w:rsidP="00FF544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FF544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F5447" w:rsidRPr="007A13EB" w:rsidRDefault="00FF5447" w:rsidP="00FF5447">
      <w:pPr>
        <w:pStyle w:val="Frspaiere"/>
        <w:rPr>
          <w:sz w:val="24"/>
          <w:szCs w:val="24"/>
          <w:lang w:val="ro-RO"/>
        </w:rPr>
      </w:pPr>
    </w:p>
    <w:p w:rsidR="00FF5447" w:rsidRPr="007A13EB" w:rsidRDefault="00FF5447" w:rsidP="00FF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F5447" w:rsidRPr="007A13EB" w:rsidRDefault="00FF5447" w:rsidP="00FF5447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FF5447" w:rsidRPr="007A13EB" w:rsidRDefault="00FF5447" w:rsidP="00FF5447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B82024" w:rsidRPr="007A13EB" w:rsidRDefault="00B82024" w:rsidP="00B82024">
      <w:pPr>
        <w:rPr>
          <w:lang w:val="ro-RO"/>
        </w:rPr>
      </w:pPr>
    </w:p>
    <w:p w:rsidR="00B82024" w:rsidRPr="007A13EB" w:rsidRDefault="00FF5447" w:rsidP="00B8202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B82024" w:rsidRPr="007A13EB">
        <w:rPr>
          <w:rFonts w:ascii="Times New Roman" w:hAnsi="Times New Roman"/>
          <w:b/>
          <w:sz w:val="32"/>
          <w:szCs w:val="32"/>
          <w:lang w:val="ro-RO"/>
        </w:rPr>
        <w:t>X</w:t>
      </w:r>
      <w:r w:rsidR="006F01AC">
        <w:rPr>
          <w:rFonts w:ascii="Times New Roman" w:hAnsi="Times New Roman"/>
          <w:b/>
          <w:sz w:val="32"/>
          <w:szCs w:val="32"/>
          <w:lang w:val="ro-RO"/>
        </w:rPr>
        <w:t>I</w:t>
      </w:r>
      <w:r w:rsidR="00B82024" w:rsidRPr="007A13EB">
        <w:rPr>
          <w:rFonts w:ascii="Times New Roman" w:hAnsi="Times New Roman"/>
          <w:b/>
          <w:sz w:val="32"/>
          <w:szCs w:val="32"/>
          <w:lang w:val="ro-RO"/>
        </w:rPr>
        <w:t>-a D</w:t>
      </w: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3686"/>
      </w:tblGrid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686" w:type="dxa"/>
          </w:tcPr>
          <w:p w:rsidR="006F01AC" w:rsidRPr="007A13EB" w:rsidRDefault="0021069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Literatură universală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21069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</w:t>
            </w:r>
            <w:r w:rsidR="00C7108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oian Mihaela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Frăţilă Dorina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</w:t>
            </w:r>
            <w:r w:rsidR="008325C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dreanu Alina Elena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686" w:type="dxa"/>
          </w:tcPr>
          <w:p w:rsidR="006F01AC" w:rsidRPr="007A13EB" w:rsidRDefault="008325C4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Gheorghioiu Mihaela Anca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Economie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Sociologie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Luminița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 Alina-Maria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86" w:type="dxa"/>
          </w:tcPr>
          <w:p w:rsidR="006F01AC" w:rsidRPr="007A13EB" w:rsidRDefault="00415165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CC5167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vizuală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E17B0E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Laura-Cătălina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</w:t>
            </w:r>
            <w:proofErr w:type="spellEnd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– </w:t>
            </w:r>
            <w:proofErr w:type="spellStart"/>
            <w:r w:rsidR="00C7438C" w:rsidRPr="00C7438C">
              <w:rPr>
                <w:rFonts w:ascii="Times New Roman" w:hAnsi="Times New Roman"/>
                <w:i/>
                <w:lang w:val="ro-RO"/>
              </w:rPr>
              <w:t>Lingua</w:t>
            </w:r>
            <w:proofErr w:type="spellEnd"/>
            <w:r w:rsidR="00C7438C" w:rsidRPr="00C7438C">
              <w:rPr>
                <w:rFonts w:ascii="Times New Roman" w:hAnsi="Times New Roman"/>
                <w:i/>
                <w:lang w:val="ro-RO"/>
              </w:rPr>
              <w:t xml:space="preserve"> italiana - per stranieri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C7438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2467AF" w:rsidRPr="007A13EB" w:rsidTr="00DF1CFD">
        <w:tc>
          <w:tcPr>
            <w:tcW w:w="851" w:type="dxa"/>
          </w:tcPr>
          <w:p w:rsidR="002467AF" w:rsidRPr="007A13EB" w:rsidRDefault="00BF166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103" w:type="dxa"/>
          </w:tcPr>
          <w:p w:rsidR="002467AF" w:rsidRPr="007A13EB" w:rsidRDefault="002467AF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 –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BF1665">
              <w:rPr>
                <w:rFonts w:ascii="Times New Roman" w:hAnsi="Times New Roman"/>
                <w:i/>
                <w:lang w:val="ro-RO"/>
              </w:rPr>
              <w:t xml:space="preserve">Antichitatea greco-romană </w:t>
            </w:r>
            <w:r w:rsidRPr="002467AF">
              <w:rPr>
                <w:rFonts w:ascii="Times New Roman" w:hAnsi="Times New Roman"/>
                <w:i/>
                <w:lang w:val="ro-RO"/>
              </w:rPr>
              <w:t xml:space="preserve"> în filme</w:t>
            </w:r>
          </w:p>
        </w:tc>
        <w:tc>
          <w:tcPr>
            <w:tcW w:w="1134" w:type="dxa"/>
          </w:tcPr>
          <w:p w:rsidR="002467AF" w:rsidRPr="007A13EB" w:rsidRDefault="002467AF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2467AF" w:rsidRDefault="002467AF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Frăţilă Dorina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4A0F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4A0FA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 xml:space="preserve">ELE -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Espanol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como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lengua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extranjera</w:t>
            </w:r>
            <w:proofErr w:type="spellEnd"/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415165" w:rsidRPr="007A13EB" w:rsidTr="00DF1CFD">
        <w:tc>
          <w:tcPr>
            <w:tcW w:w="851" w:type="dxa"/>
          </w:tcPr>
          <w:p w:rsidR="00415165" w:rsidRPr="007A13EB" w:rsidRDefault="00415165" w:rsidP="004A0F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4A0FA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415165" w:rsidRPr="007A13EB" w:rsidRDefault="00415165" w:rsidP="00415165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>
              <w:rPr>
                <w:rFonts w:ascii="Times New Roman" w:hAnsi="Times New Roman"/>
                <w:i/>
                <w:lang w:val="ro-RO"/>
              </w:rPr>
              <w:t>Educație financiară</w:t>
            </w:r>
          </w:p>
        </w:tc>
        <w:tc>
          <w:tcPr>
            <w:tcW w:w="1134" w:type="dxa"/>
          </w:tcPr>
          <w:p w:rsidR="00415165" w:rsidRPr="007A13EB" w:rsidRDefault="0041516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415165" w:rsidRPr="007A13EB" w:rsidRDefault="00415165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4A0FA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4A0FA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103" w:type="dxa"/>
          </w:tcPr>
          <w:p w:rsidR="006F01AC" w:rsidRPr="007A13EB" w:rsidRDefault="006F01AC" w:rsidP="00B855D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 –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B855DE" w:rsidRPr="00B855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Primul și al doilea R</w:t>
            </w:r>
            <w:r w:rsidR="00B855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</w:t>
            </w:r>
            <w:r w:rsidR="00B855DE" w:rsidRPr="00B855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zboi Mondial oglindite </w:t>
            </w:r>
            <w:r w:rsidR="00B855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î</w:t>
            </w:r>
            <w:r w:rsidR="00B855DE" w:rsidRPr="00B855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 opere cinematografice</w:t>
            </w:r>
          </w:p>
        </w:tc>
        <w:tc>
          <w:tcPr>
            <w:tcW w:w="1134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86" w:type="dxa"/>
          </w:tcPr>
          <w:p w:rsidR="006F01AC" w:rsidRPr="007A13EB" w:rsidRDefault="00102F2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6F01AC" w:rsidRPr="007A13EB" w:rsidTr="00DF1CFD">
        <w:tc>
          <w:tcPr>
            <w:tcW w:w="851" w:type="dxa"/>
          </w:tcPr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103" w:type="dxa"/>
          </w:tcPr>
          <w:p w:rsidR="006F01AC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134" w:type="dxa"/>
          </w:tcPr>
          <w:p w:rsidR="006F01AC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6F01AC" w:rsidRPr="007A13EB" w:rsidRDefault="006F01AC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</w:t>
            </w:r>
          </w:p>
        </w:tc>
        <w:tc>
          <w:tcPr>
            <w:tcW w:w="3686" w:type="dxa"/>
          </w:tcPr>
          <w:p w:rsidR="006F01AC" w:rsidRPr="007A13EB" w:rsidRDefault="006F01AC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6F01AC" w:rsidRPr="007A13EB" w:rsidRDefault="006F01AC" w:rsidP="006F01AC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Director,                                                                   Diriginte,</w:t>
      </w: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Prof. Frățilă Dorina            </w:t>
      </w:r>
    </w:p>
    <w:p w:rsidR="00B82024" w:rsidRPr="007A13EB" w:rsidRDefault="00B82024" w:rsidP="00B82024">
      <w:pPr>
        <w:rPr>
          <w:lang w:val="ro-RO"/>
        </w:rPr>
      </w:pPr>
    </w:p>
    <w:p w:rsidR="00FE6B11" w:rsidRPr="007A13EB" w:rsidRDefault="00D876FE" w:rsidP="00FE6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6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FE6B11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FE6B11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FE6B11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FE6B11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40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0" type="#_x0000_t202" style="position:absolute;margin-left:57.9pt;margin-top:-23.7pt;width:287.7pt;height:8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APvQIAAMQFAAAOAAAAZHJzL2Uyb0RvYy54bWysVG1vmzAQ/j5p/8HydwokDgmopGpDmCZ1&#10;L1K7H+CACdbAZrYT6Kr9951N3tp+mbbxAdk++7nn7p6765uhbdCeKc2lSHF4FWDERCFLLrYp/vaY&#10;ewuMtKGipI0ULMVPTOOb5ft3132XsImsZVMyhQBE6KTvUlwb0yW+r4uatVRfyY4JMFZStdTAVm39&#10;UtEe0NvGnwRB5PdSlZ2SBdMaTrPRiJcOv6pYYb5UlWYGNSkGbsb9lftv7N9fXtNkq2hX8+JAg/4F&#10;i5ZyAU5PUBk1FO0UfwPV8kJJLStzVcjWl1XFC+ZigGjC4FU0DzXtmIsFkqO7U5r0/4MtPu+/KsTL&#10;FEcxRoK2UKNHNhh0JwcUz2x++k4ncO2hg4tmgHOos4tVd/ey+K6RkKuaii27VUr2NaMl8AvtS//i&#10;6YijLcim/yRL8EN3RjqgoVKtTR6kAwE61OnpVBvLpYDDaTSbzmMwFWALg2lMRnY+TY7PO6XNByZb&#10;ZBcpVlB8B0/399pYOjQ5XrHehMx50zgBNOLFAVwcT8A5PLU2S8PV8zkO4vVivSAemURrjwRZ5t3m&#10;K+JFeTifZdNstcrCX9ZvSJKalyUT1s1RWyH5s9odVD6q4qQuLRteWjhLSavtZtUotKeg7dx9Lulg&#10;OV/zX9JwSYBYXoUUTkhwN4m9PFrMPZKTmRfPg4UXhPFdHAUkJln+MqR7Lti/h4T6FMezyWxU05n0&#10;q9gC972NjSYtNzA9Gt6meHG6RBOrwbUoXWkN5c24vkiFpX9OBZT7WGinWCvSUa5m2AyuOabk2Akb&#10;WT6BhpUEhYEaYfTBopbqJ0Y9jJEU6x87qhhGzUcBfRCHhNi54zZkNp/ARl1aNpcWKgqASrHBaFyu&#10;zDirdp3i2xo8jZ0n5C30TsWdqm2TjawOHQejwgV3GGt2Fl3u3a3z8F3+BgAA//8DAFBLAwQUAAYA&#10;CAAAACEAG6xYld4AAAALAQAADwAAAGRycy9kb3ducmV2LnhtbEyPwU7DMBBE70j8g7VI3Fo7JQ00&#10;xKkQiCuohVbi5sbbJCJeR7HbhL9ne4LjaEYzb4r15DpxxiG0njQkcwUCqfK2pVrD58fr7AFEiIas&#10;6Tyhhh8MsC6vrwqTWz/SBs/bWAsuoZAbDU2MfS5lqBp0Jsx9j8Te0Q/ORJZDLe1gRi53nVwolUln&#10;WuKFxvT43GD1vT05Dbu349c+Ve/1i1v2o5+UJLeSWt/eTE+PICJO8S8MF3xGh5KZDv5ENoiOdbJk&#10;9Khhlt6nIDiRrZIFiMPFyu5AloX8/6H8BQAA//8DAFBLAQItABQABgAIAAAAIQC2gziS/gAAAOEB&#10;AAATAAAAAAAAAAAAAAAAAAAAAABbQ29udGVudF9UeXBlc10ueG1sUEsBAi0AFAAGAAgAAAAhADj9&#10;If/WAAAAlAEAAAsAAAAAAAAAAAAAAAAALwEAAF9yZWxzLy5yZWxzUEsBAi0AFAAGAAgAAAAhAJa7&#10;kA+9AgAAxAUAAA4AAAAAAAAAAAAAAAAALgIAAGRycy9lMm9Eb2MueG1sUEsBAi0AFAAGAAgAAAAh&#10;ABusWJXeAAAACwEAAA8AAAAAAAAAAAAAAAAAFwUAAGRycy9kb3ducmV2LnhtbFBLBQYAAAAABAAE&#10;APMAAAAiBgAAAAA=&#10;" filled="f" stroked="f">
                <v:textbox>
                  <w:txbxContent>
                    <w:p w:rsidR="00DF1CFD" w:rsidRPr="004144C4" w:rsidRDefault="00DF1CFD" w:rsidP="00FE6B11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FE6B11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FE6B11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FE6B11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41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E6B11" w:rsidRPr="007A13EB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-280035</wp:posOffset>
            </wp:positionV>
            <wp:extent cx="720090" cy="892810"/>
            <wp:effectExtent l="19050" t="0" r="3810" b="0"/>
            <wp:wrapNone/>
            <wp:docPr id="16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372235"/>
                <wp:effectExtent l="13970" t="5715" r="10160" b="12700"/>
                <wp:wrapNone/>
                <wp:docPr id="6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FE6B1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FE6B1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61" type="#_x0000_t98" style="position:absolute;margin-left:-36pt;margin-top:-43.4pt;width:529.1pt;height:108.0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vJPgIAAH0EAAAOAAAAZHJzL2Uyb0RvYy54bWysVFFv0zAQfkfiP1h+p2mytaXR0mnaKEIa&#10;MGnwA6620xgcn7Hdpt2v5+JkpQOeEHmw7nz257vvu8vV9aE1bK980Ggrnk+mnCkrUGq7rfjXL+s3&#10;bzkLEawEg1ZV/KgCv169fnXVuVIV2KCRyjMCsaHsXMWbGF2ZZUE0qoUwQacsBWv0LURy/TaTHjpC&#10;b01WTKfzrEMvnUehQqDduyHIVwm/rpWIn+s6qMhMxSm3mFaf1k2/ZqsrKLceXKPFmAb8QxYtaEuP&#10;nqDuIALbef0HVKuFx4B1nAhsM6xrLVSqgarJp79V89iAU6kWIie4E03h/8GKT/sHz7Ss+JyUstCS&#10;Rje7iOlptpz3BHUulHTu0T34vsTg7lF8D8zibQN2q268x65RICmtvD+fvbjQO4Gusk33ESXBA8En&#10;rg61b3tAYoEdkiTHkyTqEJmgzfkiX84WpJygWH6xKIqLWXoDyufrzof4XmHLeoOYQa+f0EYwj0S1&#10;Mekp2N+HmPSRY5Egv3FWt4bU3oNheTGbpm7IoBwPk/UMncpGo+VaG5Mcv93cGs/oasXX6RuzCufH&#10;jGVdxZezYpayeBEL5xDT9P0NwuPOytSlPcXvRjuCNoNNWRo7ct7TPMgVD5tDUnVgq9dgg/JIKngc&#10;ZoBmdiDribOO+r/i4ccOvOLMfLCk5DK/vOwHJjmXs0VBjj+PbM4jYAXxXvHI2WDexmHIds7rbUMv&#10;5YkBi31z1To+t8mQ1Zg/9ThZL4bo3E+nfv01Vj8BAAD//wMAUEsDBBQABgAIAAAAIQDj22UP4AAA&#10;AAsBAAAPAAAAZHJzL2Rvd25yZXYueG1sTI/BTsMwDIbvSLxDZCRuW0qRSleaTmMa0rQDEmUPkDVe&#10;U7VxqibbyttjTnCz5U+/v79cz24QV5xC50nB0zIBgdR401Gr4Pj1vshBhKjJ6METKvjGAOvq/q7U&#10;hfE3+sRrHVvBIRQKrcDGOBZShsai02HpRyS+nf3kdOR1aqWZ9I3D3SDTJMmk0x3xB6tH3Fps+vri&#10;FOx3h30vs0Pdn49vdlP7Ln7stko9PsybVxAR5/gHw68+q0PFTid/IRPEoGDxknKXyEOecQcmVnmW&#10;gjgxmq6eQVal/N+h+gEAAP//AwBQSwECLQAUAAYACAAAACEAtoM4kv4AAADhAQAAEwAAAAAAAAAA&#10;AAAAAAAAAAAAW0NvbnRlbnRfVHlwZXNdLnhtbFBLAQItABQABgAIAAAAIQA4/SH/1gAAAJQBAAAL&#10;AAAAAAAAAAAAAAAAAC8BAABfcmVscy8ucmVsc1BLAQItABQABgAIAAAAIQAjcRvJPgIAAH0EAAAO&#10;AAAAAAAAAAAAAAAAAC4CAABkcnMvZTJvRG9jLnhtbFBLAQItABQABgAIAAAAIQDj22UP4AAAAAsB&#10;AAAPAAAAAAAAAAAAAAAAAJgEAABkcnMvZG93bnJldi54bWxQSwUGAAAAAAQABADzAAAApQUAAAAA&#10;">
                <v:textbox>
                  <w:txbxContent>
                    <w:p w:rsidR="00DF1CFD" w:rsidRDefault="00DF1CFD" w:rsidP="00FE6B11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FE6B1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6B11" w:rsidRPr="007A13EB" w:rsidRDefault="00FE6B11" w:rsidP="00FE6B11">
      <w:pPr>
        <w:pStyle w:val="Frspaiere"/>
        <w:rPr>
          <w:sz w:val="24"/>
          <w:szCs w:val="24"/>
          <w:lang w:val="ro-RO"/>
        </w:rPr>
      </w:pPr>
    </w:p>
    <w:p w:rsidR="00FE6B11" w:rsidRPr="007A13EB" w:rsidRDefault="00FE6B11" w:rsidP="00FE6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E6B11" w:rsidRPr="007A13EB" w:rsidRDefault="00FE6B11" w:rsidP="00FE6B11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FE6B11" w:rsidRPr="007A13EB" w:rsidRDefault="00FE6B11" w:rsidP="00FE6B11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B82024" w:rsidRPr="007A13EB" w:rsidRDefault="00B82024" w:rsidP="00B82024">
      <w:pPr>
        <w:rPr>
          <w:lang w:val="ro-RO"/>
        </w:rPr>
      </w:pPr>
    </w:p>
    <w:p w:rsidR="00B82024" w:rsidRPr="007A13EB" w:rsidRDefault="00FE6B11" w:rsidP="00B8202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CONSILIUL CLASEI a </w:t>
      </w:r>
      <w:r w:rsidR="00B82024" w:rsidRPr="007A13EB">
        <w:rPr>
          <w:rFonts w:ascii="Times New Roman" w:hAnsi="Times New Roman"/>
          <w:b/>
          <w:sz w:val="32"/>
          <w:szCs w:val="32"/>
          <w:lang w:val="ro-RO"/>
        </w:rPr>
        <w:t>X</w:t>
      </w:r>
      <w:r w:rsidR="00A747F8">
        <w:rPr>
          <w:rFonts w:ascii="Times New Roman" w:hAnsi="Times New Roman"/>
          <w:b/>
          <w:sz w:val="32"/>
          <w:szCs w:val="32"/>
          <w:lang w:val="ro-RO"/>
        </w:rPr>
        <w:t>I</w:t>
      </w:r>
      <w:r w:rsidR="00B82024" w:rsidRPr="007A13EB">
        <w:rPr>
          <w:rFonts w:ascii="Times New Roman" w:hAnsi="Times New Roman"/>
          <w:b/>
          <w:sz w:val="32"/>
          <w:szCs w:val="32"/>
          <w:lang w:val="ro-RO"/>
        </w:rPr>
        <w:t>-a E</w:t>
      </w: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01F0" w:rsidRPr="007A13EB" w:rsidRDefault="00C901F0" w:rsidP="00C901F0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642"/>
        <w:gridCol w:w="969"/>
        <w:gridCol w:w="3606"/>
      </w:tblGrid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606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606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Mihăescu Mona Lisa</w:t>
            </w:r>
          </w:p>
        </w:tc>
      </w:tr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06" w:type="dxa"/>
          </w:tcPr>
          <w:p w:rsidR="00C901F0" w:rsidRPr="007A13EB" w:rsidRDefault="00C54A57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Marius</w:t>
            </w:r>
          </w:p>
        </w:tc>
      </w:tr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06" w:type="dxa"/>
          </w:tcPr>
          <w:p w:rsidR="00C901F0" w:rsidRPr="007A13EB" w:rsidRDefault="00DB446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Gheorghioiu Mihaela Anca</w:t>
            </w:r>
          </w:p>
        </w:tc>
      </w:tr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Economie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06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Sociologie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06" w:type="dxa"/>
          </w:tcPr>
          <w:p w:rsidR="00C901F0" w:rsidRPr="007A13EB" w:rsidRDefault="00FE5435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Luminița</w:t>
            </w:r>
          </w:p>
        </w:tc>
      </w:tr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06" w:type="dxa"/>
          </w:tcPr>
          <w:p w:rsidR="00C901F0" w:rsidRPr="007A13EB" w:rsidRDefault="00DD3CFA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642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4642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 Elena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4642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4642" w:type="dxa"/>
          </w:tcPr>
          <w:p w:rsidR="002B5F31" w:rsidRPr="007A13EB" w:rsidRDefault="002B5F31" w:rsidP="00F14AA3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Ed.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vizuală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4642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Hrițcu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Bogdan Ștefan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4642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Nicoleta-Olguța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4642" w:type="dxa"/>
          </w:tcPr>
          <w:p w:rsidR="002B5F31" w:rsidRPr="007A13EB" w:rsidRDefault="002B5F31" w:rsidP="00C901F0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Gramatică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explicativă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Mihăescu Mona Lisa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642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</w:t>
            </w:r>
            <w:proofErr w:type="spellEnd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: </w:t>
            </w:r>
            <w:proofErr w:type="spellStart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Reading</w:t>
            </w:r>
            <w:proofErr w:type="spellEnd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writing</w:t>
            </w:r>
            <w:proofErr w:type="spellEnd"/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Marius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642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 – </w:t>
            </w:r>
            <w:r w:rsidRPr="007A13EB">
              <w:rPr>
                <w:rFonts w:ascii="Times New Roman" w:hAnsi="Times New Roman"/>
                <w:i/>
                <w:lang w:val="ro-RO"/>
              </w:rPr>
              <w:t xml:space="preserve">ELE -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Espanol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como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lengua</w:t>
            </w:r>
            <w:proofErr w:type="spellEnd"/>
            <w:r w:rsidRPr="007A13EB">
              <w:rPr>
                <w:rFonts w:ascii="Times New Roman" w:hAnsi="Times New Roman"/>
                <w:i/>
                <w:lang w:val="ro-RO"/>
              </w:rPr>
              <w:t xml:space="preserve"> </w:t>
            </w:r>
            <w:proofErr w:type="spellStart"/>
            <w:r w:rsidRPr="007A13EB">
              <w:rPr>
                <w:rFonts w:ascii="Times New Roman" w:hAnsi="Times New Roman"/>
                <w:i/>
                <w:lang w:val="ro-RO"/>
              </w:rPr>
              <w:t>extranjera</w:t>
            </w:r>
            <w:proofErr w:type="spellEnd"/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4642" w:type="dxa"/>
          </w:tcPr>
          <w:p w:rsidR="002B5F31" w:rsidRPr="007A13EB" w:rsidRDefault="002B5F31" w:rsidP="00363610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 istorie a comunismului în România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 Elena</w:t>
            </w:r>
          </w:p>
        </w:tc>
      </w:tr>
      <w:tr w:rsidR="002B5F31" w:rsidRPr="007A13EB" w:rsidTr="00DF1CFD">
        <w:tc>
          <w:tcPr>
            <w:tcW w:w="672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4642" w:type="dxa"/>
          </w:tcPr>
          <w:p w:rsidR="002B5F31" w:rsidRPr="007A13EB" w:rsidRDefault="002B5F31" w:rsidP="00363610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Istoria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monarhiei în România</w:t>
            </w:r>
          </w:p>
        </w:tc>
        <w:tc>
          <w:tcPr>
            <w:tcW w:w="96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606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 Elena</w:t>
            </w:r>
          </w:p>
        </w:tc>
      </w:tr>
      <w:tr w:rsidR="00C901F0" w:rsidRPr="007A13EB" w:rsidTr="00DF1CFD">
        <w:tc>
          <w:tcPr>
            <w:tcW w:w="67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42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69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</w:t>
            </w:r>
          </w:p>
        </w:tc>
        <w:tc>
          <w:tcPr>
            <w:tcW w:w="3606" w:type="dxa"/>
          </w:tcPr>
          <w:p w:rsidR="00C901F0" w:rsidRPr="007A13EB" w:rsidRDefault="00C901F0" w:rsidP="00DF1CFD">
            <w:pPr>
              <w:pStyle w:val="Frspaiere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C901F0" w:rsidRPr="007A13EB" w:rsidRDefault="00C901F0" w:rsidP="00C901F0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7078F" w:rsidRPr="007A13EB" w:rsidRDefault="0017078F" w:rsidP="00B82024">
      <w:pPr>
        <w:tabs>
          <w:tab w:val="left" w:pos="3255"/>
        </w:tabs>
        <w:rPr>
          <w:lang w:val="ro-RO"/>
        </w:rPr>
      </w:pPr>
    </w:p>
    <w:p w:rsidR="0017078F" w:rsidRPr="007A13EB" w:rsidRDefault="0017078F" w:rsidP="00B82024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Director,                                                                      Diriginte,</w:t>
      </w:r>
    </w:p>
    <w:p w:rsidR="002B5F31" w:rsidRDefault="00B82024" w:rsidP="00302BF9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</w:t>
      </w:r>
      <w:r w:rsidR="0017078F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 w:rsidR="00600FB1"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Prof. </w:t>
      </w:r>
      <w:proofErr w:type="spellStart"/>
      <w:r w:rsidRPr="007A13EB">
        <w:rPr>
          <w:rFonts w:ascii="Times New Roman" w:hAnsi="Times New Roman"/>
          <w:b/>
          <w:sz w:val="28"/>
          <w:szCs w:val="28"/>
          <w:lang w:val="ro-RO"/>
        </w:rPr>
        <w:t>Scîntee</w:t>
      </w:r>
      <w:proofErr w:type="spellEnd"/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Florentina</w:t>
      </w:r>
    </w:p>
    <w:p w:rsidR="002B5F31" w:rsidRDefault="002B5F31" w:rsidP="00302BF9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2B5F31" w:rsidRDefault="002B5F31" w:rsidP="00302BF9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2B5F31" w:rsidRDefault="002B5F31" w:rsidP="00302BF9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302BF9" w:rsidRPr="007A13EB" w:rsidRDefault="00B82024" w:rsidP="00302BF9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7C0889" w:rsidRPr="007A13EB" w:rsidRDefault="00882FCB" w:rsidP="00302BF9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-280670</wp:posOffset>
            </wp:positionV>
            <wp:extent cx="720090" cy="733425"/>
            <wp:effectExtent l="19050" t="0" r="3810" b="0"/>
            <wp:wrapNone/>
            <wp:docPr id="19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6FE"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-551180</wp:posOffset>
                </wp:positionV>
                <wp:extent cx="6719570" cy="1251585"/>
                <wp:effectExtent l="13970" t="5715" r="10160" b="9525"/>
                <wp:wrapNone/>
                <wp:docPr id="6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251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7C0889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7C088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62" type="#_x0000_t98" style="position:absolute;margin-left:-36pt;margin-top:-43.4pt;width:529.1pt;height:98.5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EpPwIAAH4EAAAOAAAAZHJzL2Uyb0RvYy54bWysVFFv1DAMfkfiP0R5Z70e691WrTdNG0NI&#10;AyYNfkAuSa+BNA5O7nrbr8dJu+MGPCH6ENlx/Nn+bPfict9bttMYDLiGlyczzrSToIzbNPzrl9s3&#10;Z5yFKJwSFpxu+KMO/HL1+tXF4Gs9hw6s0sgIxIV68A3vYvR1UQTZ6V6EE/DakbEF7EUkFTeFQjEQ&#10;em+L+Wy2KAZA5RGkDoFub0YjX2X8ttUyfm7boCOzDafcYj4xn+t0FqsLUW9Q+M7IKQ3xD1n0wjgK&#10;eoC6EVGwLZo/oHojEQK08URCX0DbGqlzDVRNOfutmodOeJ1rIXKCP9AU/h+s/LS7R2ZUwxdLzpzo&#10;qUdX2wg5NCtnmaHBh5oePvh7TDUGfwfye2AOrjvhNvoKEYZOC0V5lYnR4oVDUgK5svXwERThC8LP&#10;ZO1b7BMg0cD2uSePh57ofWSSLhfL8rxaUusk2cp5VVZnVY4h6md3jyG+19CzJBA1gOYJXBT2gbi2&#10;NocSu7sQc4PUVKVQ3zhre0vt3gnLCHosthD19JikZ+hcNlijbo21WcHN+toiI9eG3+ZvyiocP7OO&#10;DQ0/r+ZVzuKFLRxDzPL3NwiErVN5TBPF7yY5CmNHmbK0buI80ZxGP9Rxv97ntr5dJNB0tQb1SF1A&#10;GJeAlnYk64mzgRag4eHHVqDmzH5w1Mnz8vQ0bUxWTqvlnBQ8tqyPLcJJ4r3hkbNRvI7jlm09mk1H&#10;kcrMgIM0Xa2Jz2MyZjXlT0NO0ostOtbzq1+/jdVPAAAA//8DAFBLAwQUAAYACAAAACEA9LTHjOAA&#10;AAALAQAADwAAAGRycy9kb3ducmV2LnhtbEyPwU7DMAyG70i8Q2Qkblu6IpVSmk5jGtK0AxJlD5A1&#10;XlO1caom28rbY05ws+VPv7+/XM9uEFecQudJwWqZgEBqvOmoVXD8el/kIELUZPTgCRV8Y4B1dX9X&#10;6sL4G33itY6t4BAKhVZgYxwLKUNj0emw9CMS385+cjryOrXSTPrG4W6QaZJk0umO+IPVI24tNn19&#10;cQr2u8O+l9mh7s/HN7upfRc/dlulHh/mzSuIiHP8g+FXn9WhYqeTv5AJYlCweE65S+Qhz7gDEy95&#10;loI4MbpKnkBWpfzfofoBAAD//wMAUEsBAi0AFAAGAAgAAAAhALaDOJL+AAAA4QEAABMAAAAAAAAA&#10;AAAAAAAAAAAAAFtDb250ZW50X1R5cGVzXS54bWxQSwECLQAUAAYACAAAACEAOP0h/9YAAACUAQAA&#10;CwAAAAAAAAAAAAAAAAAvAQAAX3JlbHMvLnJlbHNQSwECLQAUAAYACAAAACEABdWxKT8CAAB+BAAA&#10;DgAAAAAAAAAAAAAAAAAuAgAAZHJzL2Uyb0RvYy54bWxQSwECLQAUAAYACAAAACEA9LTHjOAAAAAL&#10;AQAADwAAAAAAAAAAAAAAAACZBAAAZHJzL2Rvd25yZXYueG1sUEsFBgAAAAAEAAQA8wAAAKYFAAAA&#10;AA==&#10;">
                <v:textbox>
                  <w:txbxContent>
                    <w:p w:rsidR="00DF1CFD" w:rsidRDefault="00DF1CFD" w:rsidP="007C0889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7C088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876FE"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810895"/>
                <wp:effectExtent l="0" t="0" r="0" b="0"/>
                <wp:wrapNone/>
                <wp:docPr id="6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7C0889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7C0889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7C0889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7C0889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42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57.9pt;margin-top:-23.7pt;width:287.7pt;height:63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UL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OMeKkhx490r1Gd2KP0tTUZxxUBm4PAzjqPZxDny1XNdyL6qtCXCxbwjf0VkoxtpTUkJ9vbrpn&#10;VyccZUDW4wdRQxyy1cIC7RvZm+JBORCgQ5+eTr0xuVRwOIuj2TwFUwW2xPeSNLIhSHa8PUil31HR&#10;I7PIsYTeW3Syu1faZEOyo4sJxkXJus72v+MXB+A4nUBsuGpsJgvbzh+pl66SVRI6YRCvnNArCue2&#10;XIZOXPrzqJgVy2Xh/zRx/TBrWV1TbsIcpeWHf9a6g8gnUZzEpUTHagNnUlJys152Eu0ISLu036Eg&#10;Z27uZRq2CMDlBSU/CL27IHXKOJk7YRlGTjr3Esfz07s09sI0LMpLSveM03+nhMYcp1EQTWL6LTfP&#10;fq+5kaxnGoZHx3pQxMmJZEaCK17b1mrCuml9VgqT/nMpoN3HRlvBGo1OatX79d6+jdnchDdqXov6&#10;CSQsBSgMxAiTDxatkN8xGmGK5Fh92xJJMerec3gGqR+GZuzYTRjNA9jIc8v63EJ4BVA51hhNy6We&#10;RtV2kGzTQqTp4XFxC0+nYVbVz1kdHhxMCkvuMNXMKDrfW6/n2bv4BQAA//8DAFBLAwQUAAYACAAA&#10;ACEAaY0QBN8AAAAKAQAADwAAAGRycy9kb3ducmV2LnhtbEyPzW7CMBCE75V4B2uRegM7NFBI4yDU&#10;qtdW0B+pNxMvSUS8jmJD0rfv9tQeRzOa+Sbfjq4VV+xD40lDMlcgkEpvG6o0vL89z9YgQjRkTesJ&#10;NXxjgG0xuclNZv1Ae7weYiW4hEJmNNQxdpmUoazRmTD3HRJ7J987E1n2lbS9GbjctXKh1Eo60xAv&#10;1KbDxxrL8+HiNHy8nL4+U/VaPbllN/hRSXIbqfXtdNw9gIg4xr8w/OIzOhTMdPQXskG0rJMlo0cN&#10;s/Q+BcGJ1SZZgDhqWKs7kEUu/18ofgAAAP//AwBQSwECLQAUAAYACAAAACEAtoM4kv4AAADhAQAA&#10;EwAAAAAAAAAAAAAAAAAAAAAAW0NvbnRlbnRfVHlwZXNdLnhtbFBLAQItABQABgAIAAAAIQA4/SH/&#10;1gAAAJQBAAALAAAAAAAAAAAAAAAAAC8BAABfcmVscy8ucmVsc1BLAQItABQABgAIAAAAIQAj8UUL&#10;ugIAAMMFAAAOAAAAAAAAAAAAAAAAAC4CAABkcnMvZTJvRG9jLnhtbFBLAQItABQABgAIAAAAIQBp&#10;jRAE3wAAAAoBAAAPAAAAAAAAAAAAAAAAABQFAABkcnMvZG93bnJldi54bWxQSwUGAAAAAAQABADz&#10;AAAAIAYAAAAA&#10;" filled="f" stroked="f">
                <v:textbox>
                  <w:txbxContent>
                    <w:p w:rsidR="00DF1CFD" w:rsidRPr="004144C4" w:rsidRDefault="00DF1CFD" w:rsidP="007C0889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7C0889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7C0889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7C0889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43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C0889" w:rsidRPr="007A13EB" w:rsidRDefault="007C0889" w:rsidP="007C0889">
      <w:pPr>
        <w:pStyle w:val="Frspaiere"/>
        <w:rPr>
          <w:sz w:val="24"/>
          <w:szCs w:val="24"/>
          <w:lang w:val="ro-RO"/>
        </w:rPr>
      </w:pPr>
    </w:p>
    <w:p w:rsidR="00B82024" w:rsidRPr="007A13EB" w:rsidRDefault="00B82024" w:rsidP="00302BF9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B82024" w:rsidRPr="007A13EB" w:rsidRDefault="00B82024" w:rsidP="00302BF9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XI</w:t>
      </w:r>
      <w:r w:rsidR="002B5F31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>-a A</w:t>
      </w:r>
    </w:p>
    <w:p w:rsidR="00882FCB" w:rsidRDefault="00882FCB" w:rsidP="00302BF9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5080"/>
        <w:gridCol w:w="893"/>
        <w:gridCol w:w="3527"/>
      </w:tblGrid>
      <w:tr w:rsidR="002B5F31" w:rsidRPr="007A13EB" w:rsidTr="00DF1CFD">
        <w:trPr>
          <w:trHeight w:val="683"/>
        </w:trPr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Nr.de ore</w:t>
            </w:r>
          </w:p>
        </w:tc>
        <w:tc>
          <w:tcPr>
            <w:tcW w:w="3527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3,77</w:t>
            </w:r>
          </w:p>
        </w:tc>
        <w:tc>
          <w:tcPr>
            <w:tcW w:w="3527" w:type="dxa"/>
          </w:tcPr>
          <w:p w:rsidR="002B5F31" w:rsidRPr="007A13EB" w:rsidRDefault="00282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Androne Paul Constantin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pedagogică/limba română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3,46</w:t>
            </w:r>
          </w:p>
        </w:tc>
        <w:tc>
          <w:tcPr>
            <w:tcW w:w="3527" w:type="dxa"/>
          </w:tcPr>
          <w:p w:rsidR="002B5F31" w:rsidRPr="007A13EB" w:rsidRDefault="00282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1,88</w:t>
            </w:r>
          </w:p>
        </w:tc>
        <w:tc>
          <w:tcPr>
            <w:tcW w:w="3527" w:type="dxa"/>
          </w:tcPr>
          <w:p w:rsidR="002B5F31" w:rsidRPr="007A13EB" w:rsidRDefault="00A95B8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Niță Ana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1,88</w:t>
            </w:r>
          </w:p>
        </w:tc>
        <w:tc>
          <w:tcPr>
            <w:tcW w:w="3527" w:type="dxa"/>
          </w:tcPr>
          <w:p w:rsidR="002B5F31" w:rsidRPr="007A13EB" w:rsidRDefault="00A95B8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080" w:type="dxa"/>
          </w:tcPr>
          <w:p w:rsidR="002B5F31" w:rsidRPr="007A13EB" w:rsidRDefault="002B5F31" w:rsidP="00D27AB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Filo</w:t>
            </w:r>
            <w:r w:rsidR="00D27AB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ofie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Tunsoiu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Ileana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E56B1E" w:rsidRDefault="00E56B1E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E56B1E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Preda Aurel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Aritmetică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D42BF5" w:rsidRDefault="00E56B1E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 w:rsidRPr="00E56B1E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Preda Aurel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pedagogică/matematică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1,91</w:t>
            </w:r>
          </w:p>
        </w:tc>
        <w:tc>
          <w:tcPr>
            <w:tcW w:w="3527" w:type="dxa"/>
          </w:tcPr>
          <w:p w:rsidR="002B5F31" w:rsidRPr="00D42BF5" w:rsidRDefault="00E56B1E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 w:rsidRPr="00E56B1E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Preda Aurel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440E39" w:rsidRDefault="00440E3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440E39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440E39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1,88</w:t>
            </w:r>
          </w:p>
        </w:tc>
        <w:tc>
          <w:tcPr>
            <w:tcW w:w="3527" w:type="dxa"/>
          </w:tcPr>
          <w:p w:rsidR="002B5F31" w:rsidRPr="00176B4F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176B4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Frone</w:t>
            </w:r>
            <w:proofErr w:type="spellEnd"/>
            <w:r w:rsidRPr="00176B4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Alina-Marcela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pedagogică/științele naturii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2B5F31" w:rsidRPr="00176B4F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176B4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Frone</w:t>
            </w:r>
            <w:proofErr w:type="spellEnd"/>
            <w:r w:rsidRPr="00176B4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Alina-Marcela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pedagogică/istorie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0,45</w:t>
            </w:r>
          </w:p>
        </w:tc>
        <w:tc>
          <w:tcPr>
            <w:tcW w:w="3527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pedagogică/educație civică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5D6F60" w:rsidRDefault="005D6F6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5D6F6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5D6F6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pedagogică/geografie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0,45</w:t>
            </w:r>
          </w:p>
        </w:tc>
        <w:tc>
          <w:tcPr>
            <w:tcW w:w="3527" w:type="dxa"/>
          </w:tcPr>
          <w:p w:rsidR="002B5F31" w:rsidRPr="00D42BF5" w:rsidRDefault="005D6F60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proofErr w:type="spellStart"/>
            <w:r w:rsidRPr="005D6F6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5D6F6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Didactici inovative în viziune </w:t>
            </w: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transdisciplinară</w:t>
            </w:r>
            <w:proofErr w:type="spellEnd"/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1F4F09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1F4F09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Iosifescu Viorel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Psihologia educației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1F4F09" w:rsidRDefault="002B5F31" w:rsidP="001F4F0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1F4F09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Iosifescu </w:t>
            </w:r>
            <w:r w:rsidR="001F4F09" w:rsidRPr="001F4F09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Carmen-Violeta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Psihopedagogie specială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1F4F09" w:rsidRDefault="001F4F0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1F4F09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Iosifescu Carmen-Violeta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4,91</w:t>
            </w:r>
          </w:p>
        </w:tc>
        <w:tc>
          <w:tcPr>
            <w:tcW w:w="3527" w:type="dxa"/>
          </w:tcPr>
          <w:p w:rsidR="002B5F31" w:rsidRPr="001F4F09" w:rsidRDefault="001F4F09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1F4F09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Iosifescu Carmen-Violeta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21.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plastică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BA69E3" w:rsidRDefault="00BA69E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BA69E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22.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pedagogică/ed. plastică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0,50</w:t>
            </w:r>
          </w:p>
        </w:tc>
        <w:tc>
          <w:tcPr>
            <w:tcW w:w="3527" w:type="dxa"/>
          </w:tcPr>
          <w:p w:rsidR="002B5F31" w:rsidRPr="00D42BF5" w:rsidRDefault="00BA69E3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 w:rsidRPr="00BA69E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23.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9C2BAF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24.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pedagogică/ed. muzicală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2B5F31" w:rsidRPr="009C2BAF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25.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9C2BAF" w:rsidRDefault="009C2BAF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9C2BA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Hrițcu</w:t>
            </w:r>
            <w:proofErr w:type="spellEnd"/>
            <w:r w:rsidRPr="009C2BA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Bogdan Ștefan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26.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pedagogică/ed. fizică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2B5F31" w:rsidRPr="00D42BF5" w:rsidRDefault="009C2BAF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proofErr w:type="spellStart"/>
            <w:r w:rsidRPr="009C2BA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Hrițcu</w:t>
            </w:r>
            <w:proofErr w:type="spellEnd"/>
            <w:r w:rsidRPr="009C2BAF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Bogdan Ștefan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27.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pedagogică/abilități practice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0,50</w:t>
            </w:r>
          </w:p>
        </w:tc>
        <w:tc>
          <w:tcPr>
            <w:tcW w:w="3527" w:type="dxa"/>
          </w:tcPr>
          <w:p w:rsidR="002B5F31" w:rsidRPr="002C1107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2C1107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Stana Emilia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2C1107" w:rsidRDefault="002B5F3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2C1107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Negoiţă Olguţa-Nicoleta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Gramatică aplicată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7A13EB" w:rsidRDefault="008A3215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Androne Paul Constantin</w:t>
            </w:r>
          </w:p>
        </w:tc>
      </w:tr>
      <w:tr w:rsidR="002B5F31" w:rsidRPr="007A13EB" w:rsidTr="00DF1CFD">
        <w:tc>
          <w:tcPr>
            <w:tcW w:w="849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30.</w:t>
            </w:r>
          </w:p>
        </w:tc>
        <w:tc>
          <w:tcPr>
            <w:tcW w:w="5080" w:type="dxa"/>
          </w:tcPr>
          <w:p w:rsidR="002B5F31" w:rsidRPr="007A13EB" w:rsidRDefault="002B5F3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D27ABE" w:rsidRPr="00D27AB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Comunicare, argumentare și dezbatere</w:t>
            </w:r>
          </w:p>
        </w:tc>
        <w:tc>
          <w:tcPr>
            <w:tcW w:w="893" w:type="dxa"/>
          </w:tcPr>
          <w:p w:rsidR="002B5F31" w:rsidRPr="007A13EB" w:rsidRDefault="002B5F3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2B5F31" w:rsidRPr="007A13EB" w:rsidRDefault="00D27ABE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</w:tbl>
    <w:p w:rsidR="00302BF9" w:rsidRPr="007A13EB" w:rsidRDefault="00B82024" w:rsidP="00B820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7A13EB">
        <w:rPr>
          <w:rFonts w:ascii="Times New Roman" w:hAnsi="Times New Roman"/>
          <w:b/>
          <w:sz w:val="24"/>
          <w:szCs w:val="24"/>
          <w:lang w:val="ro-RO"/>
        </w:rPr>
        <w:t xml:space="preserve">              </w:t>
      </w:r>
    </w:p>
    <w:p w:rsidR="00B82024" w:rsidRPr="007A13EB" w:rsidRDefault="00302BF9" w:rsidP="00B820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7A13EB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="00D03DDB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B82024" w:rsidRPr="007A13EB">
        <w:rPr>
          <w:rFonts w:ascii="Times New Roman" w:hAnsi="Times New Roman"/>
          <w:b/>
          <w:sz w:val="24"/>
          <w:szCs w:val="24"/>
          <w:lang w:val="ro-RO"/>
        </w:rPr>
        <w:t xml:space="preserve">Director,                                                                   </w:t>
      </w:r>
      <w:r w:rsidR="00D03DDB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="00B82024" w:rsidRPr="007A13EB">
        <w:rPr>
          <w:rFonts w:ascii="Times New Roman" w:hAnsi="Times New Roman"/>
          <w:b/>
          <w:sz w:val="24"/>
          <w:szCs w:val="24"/>
          <w:lang w:val="ro-RO"/>
        </w:rPr>
        <w:t>Diriginte,</w:t>
      </w: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7A13EB">
        <w:rPr>
          <w:rFonts w:ascii="Times New Roman" w:hAnsi="Times New Roman"/>
          <w:b/>
          <w:sz w:val="24"/>
          <w:szCs w:val="24"/>
          <w:lang w:val="ro-RO"/>
        </w:rPr>
        <w:t xml:space="preserve">    Prof. </w:t>
      </w:r>
      <w:r w:rsidR="00302BF9" w:rsidRPr="007A13EB">
        <w:rPr>
          <w:rFonts w:ascii="Times New Roman" w:hAnsi="Times New Roman"/>
          <w:b/>
          <w:sz w:val="24"/>
          <w:szCs w:val="24"/>
          <w:lang w:val="ro-RO"/>
        </w:rPr>
        <w:t>dr. Iacob Cristina-Iuliana</w:t>
      </w:r>
      <w:r w:rsidRPr="007A13EB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="00302BF9" w:rsidRPr="007A13EB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</w:t>
      </w:r>
      <w:r w:rsidRPr="007A13EB">
        <w:rPr>
          <w:rFonts w:ascii="Times New Roman" w:hAnsi="Times New Roman"/>
          <w:b/>
          <w:sz w:val="24"/>
          <w:szCs w:val="24"/>
          <w:lang w:val="ro-RO"/>
        </w:rPr>
        <w:t xml:space="preserve">Prof. </w:t>
      </w:r>
      <w:r w:rsidR="00302BF9" w:rsidRPr="007A13EB">
        <w:rPr>
          <w:rFonts w:ascii="Times New Roman" w:hAnsi="Times New Roman"/>
          <w:b/>
          <w:sz w:val="24"/>
          <w:szCs w:val="24"/>
          <w:lang w:val="ro-RO"/>
        </w:rPr>
        <w:t>dr. Iosifescu Carmen Violeta</w:t>
      </w:r>
      <w:r w:rsidRPr="007A13E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92020" w:rsidRPr="007A13EB" w:rsidRDefault="00882FCB" w:rsidP="00C92020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-490220</wp:posOffset>
            </wp:positionV>
            <wp:extent cx="720090" cy="895350"/>
            <wp:effectExtent l="19050" t="0" r="3810" b="0"/>
            <wp:wrapNone/>
            <wp:docPr id="21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6FE"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-722630</wp:posOffset>
                </wp:positionV>
                <wp:extent cx="6719570" cy="1372235"/>
                <wp:effectExtent l="13970" t="5715" r="10160" b="12700"/>
                <wp:wrapNone/>
                <wp:docPr id="6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C92020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C9202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64" type="#_x0000_t98" style="position:absolute;margin-left:-36pt;margin-top:-56.9pt;width:529.1pt;height:108.0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CsQQIAAH4EAAAOAAAAZHJzL2Uyb0RvYy54bWysVNtu2zAMfR+wfxD0vvjSOmmNOkXRLsOA&#10;bivQ7QMUSY61yaImKXHSry8lO1267WmYHwRSlA7Jc0RfXe97TXbSeQWmocUsp0QaDkKZTUO/fV29&#10;u6DEB2YE02BkQw/S0+vl2zdXg61lCR1oIR1BEOPrwTa0C8HWWeZ5J3vmZ2ClwWALrmcBXbfJhGMD&#10;ovc6K/N8ng3ghHXApfe4ezcG6TLht63k4UvbehmIbijWFtLq0rqOa7a8YvXGMdspPpXB/qGKnimD&#10;SV+g7lhgZOvUH1C94g48tGHGoc+gbRWXqQfspsh/6+axY1amXpAcb19o8v8Pln/ePTiiREPnFSWG&#10;9ajRzTZASk2KvIwMDdbXePDRPrjYo7f3wH94YuC2Y2Yjb5yDoZNMYF1FPJ+9uhAdj1fJevgEAvEZ&#10;4iey9q3rIyDSQPZJk8OLJnIfCMfN+aK4rBYoHcdYcbYoy7Mq5WD18bp1PnyQ0JNoIDXg1BOYwPQj&#10;cq11SsV29z4kgcTUJRPfKWl7jXLvmCZFWeXpOWSsng6jdYRObYNWYqW0To7brG+1I3i1oav0TVX5&#10;02PakKGhl1VZpSpexfwpRJ6+v0E42BqRnmmk+P1kB6b0aGOV2kycR5pHucJ+vU+ynl1E0KjBGsQB&#10;VXAwDgEO7UjWEyUDDkBD/c8tc5IS/dGgkpfF+XmcmOScV4sSHXcaWZ9GmOHIe0MDJaN5G8Yp21qn&#10;Nh1mKhIDBuLralU4PpOxqql+fORovZqiUz+d+vXbWD4DAAD//wMAUEsDBBQABgAIAAAAIQDGHoGC&#10;4QAAAAwBAAAPAAAAZHJzL2Rvd25yZXYueG1sTI/BasJAEIbvhb7DMkJvukmE1MZsxIoF8VAw9QHW&#10;7JiEZGdDdtX07Ts9tbcZ5uOf7883k+3FHUffOlIQLyIQSJUzLdUKzl8f8xUIHzQZ3TtCBd/oYVM8&#10;P+U6M+5BJ7yXoRYcQj7TCpoQhkxKXzVotV+4AYlvVzdaHXgda2lG/eBw28skilJpdUv8odED7hqs&#10;uvJmFRz2x0Mn02PZXc/vzbZ0bfjc75R6mU3bNYiAU/iD4Vef1aFgp4u7kfGiVzB/TbhL4CGOl1yC&#10;kbdVmoC4MBslS5BFLv+XKH4AAAD//wMAUEsBAi0AFAAGAAgAAAAhALaDOJL+AAAA4QEAABMAAAAA&#10;AAAAAAAAAAAAAAAAAFtDb250ZW50X1R5cGVzXS54bWxQSwECLQAUAAYACAAAACEAOP0h/9YAAACU&#10;AQAACwAAAAAAAAAAAAAAAAAvAQAAX3JlbHMvLnJlbHNQSwECLQAUAAYACAAAACEAsNbwrEECAAB+&#10;BAAADgAAAAAAAAAAAAAAAAAuAgAAZHJzL2Uyb0RvYy54bWxQSwECLQAUAAYACAAAACEAxh6BguEA&#10;AAAMAQAADwAAAAAAAAAAAAAAAACbBAAAZHJzL2Rvd25yZXYueG1sUEsFBgAAAAAEAAQA8wAAAKkF&#10;AAAAAA==&#10;">
                <v:textbox>
                  <w:txbxContent>
                    <w:p w:rsidR="00DF1CFD" w:rsidRDefault="00DF1CFD" w:rsidP="00C92020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C9202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876FE"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0"/>
                <wp:wrapNone/>
                <wp:docPr id="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C92020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C92020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C92020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C92020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44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5" type="#_x0000_t202" style="position:absolute;margin-left:57.9pt;margin-top:-23.7pt;width:287.7pt;height:81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JL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UaCdtCjR7Y36E7uURiEtkBDr1Pwe+jB0+zBAI12ZHV/L8uvGgm5bKjYsFul5NAwWkGC7qZ/&#10;dnXE0RZkPXyQFQSiWyMd0L5Wna0e1AMBOjTq6dQcm0wJh5NpPJklYCrBFgaThCSxzc6n6fF6r7R5&#10;x2SH7CLDCrrv4OnuXpvR9ehiowlZ8LZ1CmjFxQFgjicQHK5am03DNfRHEiSr+WpOPBJNVx4J8ty7&#10;LZbEmxbhLM4n+XKZhz9t3JCkDa8qJmyYo7hC8mfNO8h8lMVJXlq2vLJwNiWtNutlq9COgrgL9x0K&#10;cubmX6bh6gVcXlAKIxLcRYlXTOczjxQk9pJZMPeCMLlLpgFJSF5cUrrngv07JTRkOImjeFTTb7kF&#10;7nvNjaYdNzA+Wt5leH5yoqnV4EpUrrWG8nZcn5XCpv9cCmj3sdFOsVako1zNfr13r2OSHF/CWlZP&#10;oGElQWGgRph9sGik+o7RAHMkw/rbliqGUftewDtIQkLs4HEbEs8i2Khzy/rcQkUJUBk2GI3LpRmH&#10;1bZXfNNApPHlCXkLb6fmTtX2kY1ZASW7gVnhyB3mmh1G53vn9Tx9F78AAAD//wMAUEsDBBQABgAI&#10;AAAAIQAbrFiV3gAAAAsBAAAPAAAAZHJzL2Rvd25yZXYueG1sTI/BTsMwEETvSPyDtUjcWjslDTTE&#10;qRCIK6iFVuLmxtskIl5HsduEv2d7guNoRjNvivXkOnHGIbSeNCRzBQKp8ralWsPnx+vsAUSIhqzp&#10;PKGGHwywLq+vCpNbP9IGz9tYCy6hkBsNTYx9LmWoGnQmzH2PxN7RD85ElkMt7WBGLnedXCiVSWda&#10;4oXG9PjcYPW9PTkNu7fj1z5V7/WLW/ajn5Qkt5Ja395MT48gIk7xLwwXfEaHkpkO/kQ2iI51smT0&#10;qGGW3qcgOJGtkgWIw8XK7kCWhfz/ofwFAAD//wMAUEsBAi0AFAAGAAgAAAAhALaDOJL+AAAA4QEA&#10;ABMAAAAAAAAAAAAAAAAAAAAAAFtDb250ZW50X1R5cGVzXS54bWxQSwECLQAUAAYACAAAACEAOP0h&#10;/9YAAACUAQAACwAAAAAAAAAAAAAAAAAvAQAAX3JlbHMvLnJlbHNQSwECLQAUAAYACAAAACEAR0uS&#10;S7wCAADFBQAADgAAAAAAAAAAAAAAAAAuAgAAZHJzL2Uyb0RvYy54bWxQSwECLQAUAAYACAAAACEA&#10;G6xYld4AAAALAQAADwAAAAAAAAAAAAAAAAAWBQAAZHJzL2Rvd25yZXYueG1sUEsFBgAAAAAEAAQA&#10;8wAAACEGAAAAAA==&#10;" filled="f" stroked="f">
                <v:textbox>
                  <w:txbxContent>
                    <w:p w:rsidR="00DF1CFD" w:rsidRPr="004144C4" w:rsidRDefault="00DF1CFD" w:rsidP="00C92020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C92020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C92020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C92020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45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92020" w:rsidRPr="007A13EB" w:rsidRDefault="00C92020" w:rsidP="00C92020">
      <w:pPr>
        <w:pStyle w:val="Frspaiere"/>
        <w:rPr>
          <w:sz w:val="24"/>
          <w:szCs w:val="24"/>
          <w:lang w:val="ro-RO"/>
        </w:rPr>
      </w:pPr>
    </w:p>
    <w:p w:rsidR="00C92020" w:rsidRPr="007A13EB" w:rsidRDefault="00C92020" w:rsidP="00C92020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C92020" w:rsidRDefault="00C92020" w:rsidP="00C92020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XI</w:t>
      </w:r>
      <w:r w:rsidR="00435873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 xml:space="preserve">-a </w:t>
      </w:r>
      <w:r w:rsidR="00736053" w:rsidRPr="007A13EB">
        <w:rPr>
          <w:rFonts w:ascii="Times New Roman" w:hAnsi="Times New Roman"/>
          <w:b/>
          <w:sz w:val="32"/>
          <w:szCs w:val="32"/>
          <w:lang w:val="ro-RO"/>
        </w:rPr>
        <w:t>B</w:t>
      </w:r>
    </w:p>
    <w:p w:rsidR="00435873" w:rsidRDefault="00435873" w:rsidP="00C92020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5080"/>
        <w:gridCol w:w="893"/>
        <w:gridCol w:w="3527"/>
      </w:tblGrid>
      <w:tr w:rsidR="00435873" w:rsidRPr="007A13EB" w:rsidTr="00DF1CFD">
        <w:trPr>
          <w:trHeight w:val="683"/>
        </w:trPr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Nr.de ore</w:t>
            </w:r>
          </w:p>
        </w:tc>
        <w:tc>
          <w:tcPr>
            <w:tcW w:w="3527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3,77</w:t>
            </w:r>
          </w:p>
        </w:tc>
        <w:tc>
          <w:tcPr>
            <w:tcW w:w="3527" w:type="dxa"/>
          </w:tcPr>
          <w:p w:rsidR="00435873" w:rsidRPr="00435873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43587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Biro</w:t>
            </w:r>
            <w:proofErr w:type="spellEnd"/>
            <w:r w:rsidRPr="0043587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Valentin Dragoș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pedagogică/limba română</w:t>
            </w:r>
          </w:p>
        </w:tc>
        <w:tc>
          <w:tcPr>
            <w:tcW w:w="893" w:type="dxa"/>
          </w:tcPr>
          <w:p w:rsidR="00435873" w:rsidRPr="007A13EB" w:rsidRDefault="00435873" w:rsidP="00435873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3,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3527" w:type="dxa"/>
          </w:tcPr>
          <w:p w:rsidR="00435873" w:rsidRPr="00435873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43587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Biro</w:t>
            </w:r>
            <w:proofErr w:type="spellEnd"/>
            <w:r w:rsidRPr="0043587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Valentin Dragoș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1,88</w:t>
            </w:r>
          </w:p>
        </w:tc>
        <w:tc>
          <w:tcPr>
            <w:tcW w:w="3527" w:type="dxa"/>
          </w:tcPr>
          <w:p w:rsidR="00435873" w:rsidRPr="00D814CD" w:rsidRDefault="00D814C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Lazăr Mihaela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1,88</w:t>
            </w:r>
          </w:p>
        </w:tc>
        <w:tc>
          <w:tcPr>
            <w:tcW w:w="3527" w:type="dxa"/>
          </w:tcPr>
          <w:p w:rsidR="00435873" w:rsidRPr="00D814CD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814C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Filo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ofie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AC60D1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AC60D1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Tunsoiu</w:t>
            </w:r>
            <w:proofErr w:type="spellEnd"/>
            <w:r w:rsidRPr="00AC60D1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Ileana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A245CD" w:rsidRDefault="00A245C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245C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Ghiță Gabriela </w:t>
            </w:r>
            <w:proofErr w:type="spellStart"/>
            <w:r w:rsidRPr="00A245C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Iulica</w:t>
            </w:r>
            <w:proofErr w:type="spellEnd"/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Aritmetică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D814CD" w:rsidRDefault="00A245CD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 w:rsidRPr="00A245C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Ghiță Gabriela </w:t>
            </w:r>
            <w:proofErr w:type="spellStart"/>
            <w:r w:rsidRPr="00A245C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Iulica</w:t>
            </w:r>
            <w:proofErr w:type="spellEnd"/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pedagogică/matematică</w:t>
            </w:r>
          </w:p>
        </w:tc>
        <w:tc>
          <w:tcPr>
            <w:tcW w:w="893" w:type="dxa"/>
          </w:tcPr>
          <w:p w:rsidR="00435873" w:rsidRPr="007A13EB" w:rsidRDefault="00A245C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="00435873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</w:t>
            </w:r>
            <w:r w:rsidR="00435873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3527" w:type="dxa"/>
          </w:tcPr>
          <w:p w:rsidR="00435873" w:rsidRPr="00D814CD" w:rsidRDefault="00A245CD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 w:rsidRPr="00A245C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Ghiță Gabriela </w:t>
            </w:r>
            <w:proofErr w:type="spellStart"/>
            <w:r w:rsidRPr="00A245CD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Iulica</w:t>
            </w:r>
            <w:proofErr w:type="spellEnd"/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670575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67057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67057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1,88</w:t>
            </w:r>
          </w:p>
        </w:tc>
        <w:tc>
          <w:tcPr>
            <w:tcW w:w="3527" w:type="dxa"/>
          </w:tcPr>
          <w:p w:rsidR="00435873" w:rsidRPr="00670575" w:rsidRDefault="00670575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67057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pedagogică/științele naturii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435873" w:rsidRPr="00D814CD" w:rsidRDefault="00670575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 w:rsidRPr="00670575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AC60D1" w:rsidRDefault="00AC60D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 Elena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pedagogică/istorie</w:t>
            </w:r>
          </w:p>
        </w:tc>
        <w:tc>
          <w:tcPr>
            <w:tcW w:w="893" w:type="dxa"/>
          </w:tcPr>
          <w:p w:rsidR="00435873" w:rsidRPr="007A13EB" w:rsidRDefault="00435873" w:rsidP="00AC60D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</w:t>
            </w:r>
            <w:r w:rsidR="00AC60D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3527" w:type="dxa"/>
          </w:tcPr>
          <w:p w:rsidR="00435873" w:rsidRPr="00D814CD" w:rsidRDefault="00AC60D1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 Elena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pedagogică/educație civică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435873" w:rsidRPr="00D814CD" w:rsidRDefault="00AC60D1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Boșcodeală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Felicia Elena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A70E50" w:rsidRDefault="00A70E5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pedagogică/geografie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0,45</w:t>
            </w:r>
          </w:p>
        </w:tc>
        <w:tc>
          <w:tcPr>
            <w:tcW w:w="3527" w:type="dxa"/>
          </w:tcPr>
          <w:p w:rsidR="00435873" w:rsidRPr="00D814CD" w:rsidRDefault="00A70E50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Didactici inovative în viziune </w:t>
            </w: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transdisciplinară</w:t>
            </w:r>
            <w:proofErr w:type="spellEnd"/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A70E50" w:rsidRDefault="00A70E50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18.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Psihologia educației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D814CD" w:rsidRDefault="00D94A51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Psihopedagogie specială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D94A51" w:rsidRDefault="00D94A5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Luminița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20.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4,91</w:t>
            </w:r>
          </w:p>
        </w:tc>
        <w:tc>
          <w:tcPr>
            <w:tcW w:w="3527" w:type="dxa"/>
          </w:tcPr>
          <w:p w:rsidR="00435873" w:rsidRPr="00D814CD" w:rsidRDefault="00D94A51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Victoria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21.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plastică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A50F24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50F2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22.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pedagogică/ed. plastică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0,50</w:t>
            </w:r>
          </w:p>
        </w:tc>
        <w:tc>
          <w:tcPr>
            <w:tcW w:w="3527" w:type="dxa"/>
          </w:tcPr>
          <w:p w:rsidR="00435873" w:rsidRPr="00A50F24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A50F2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23.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muzicală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A50F24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24.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pedagogică/ed. muzicală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435873" w:rsidRPr="00A50F24" w:rsidRDefault="00DF1CF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Muscăloiu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Cristinel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25.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1D037B" w:rsidRDefault="001D037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 Cătălina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26.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pedagogică/ed. fizică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27" w:type="dxa"/>
          </w:tcPr>
          <w:p w:rsidR="00435873" w:rsidRPr="00D814CD" w:rsidRDefault="001D037B" w:rsidP="00DF1CFD">
            <w:pPr>
              <w:pStyle w:val="Frspaiere"/>
              <w:rPr>
                <w:rFonts w:ascii="Times New Roman" w:hAnsi="Times New Roman"/>
                <w:i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 Cătălina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27.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Practică pedagogică/abilități practice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0,50</w:t>
            </w:r>
          </w:p>
        </w:tc>
        <w:tc>
          <w:tcPr>
            <w:tcW w:w="3527" w:type="dxa"/>
          </w:tcPr>
          <w:p w:rsidR="00435873" w:rsidRPr="003E2404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3E240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Stana Emilia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3E2404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3E2404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Negoiţă Olguţa-Nicoleta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29.</w:t>
            </w:r>
          </w:p>
        </w:tc>
        <w:tc>
          <w:tcPr>
            <w:tcW w:w="5080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Gramatică aplicată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7A13EB" w:rsidRDefault="00435873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43587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Biro</w:t>
            </w:r>
            <w:proofErr w:type="spellEnd"/>
            <w:r w:rsidRPr="0043587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Valentin Dragoș</w:t>
            </w:r>
          </w:p>
        </w:tc>
      </w:tr>
      <w:tr w:rsidR="00435873" w:rsidRPr="007A13EB" w:rsidTr="00DF1CFD">
        <w:tc>
          <w:tcPr>
            <w:tcW w:w="849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30.</w:t>
            </w:r>
          </w:p>
        </w:tc>
        <w:tc>
          <w:tcPr>
            <w:tcW w:w="5080" w:type="dxa"/>
          </w:tcPr>
          <w:p w:rsidR="00435873" w:rsidRPr="007A13EB" w:rsidRDefault="00435873" w:rsidP="00001736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00173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Germană distractivă</w:t>
            </w:r>
          </w:p>
        </w:tc>
        <w:tc>
          <w:tcPr>
            <w:tcW w:w="893" w:type="dxa"/>
          </w:tcPr>
          <w:p w:rsidR="00435873" w:rsidRPr="007A13EB" w:rsidRDefault="00435873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0,94</w:t>
            </w:r>
          </w:p>
        </w:tc>
        <w:tc>
          <w:tcPr>
            <w:tcW w:w="3527" w:type="dxa"/>
          </w:tcPr>
          <w:p w:rsidR="00435873" w:rsidRPr="00001736" w:rsidRDefault="00001736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Codreanu Anca Iuliana</w:t>
            </w:r>
          </w:p>
        </w:tc>
      </w:tr>
    </w:tbl>
    <w:p w:rsidR="00C92020" w:rsidRDefault="00BA3C48" w:rsidP="00C9202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</w:p>
    <w:p w:rsidR="00BA3C48" w:rsidRPr="007A13EB" w:rsidRDefault="00BA3C48" w:rsidP="00C9202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C92020" w:rsidRPr="007A13EB" w:rsidRDefault="00BA3C48" w:rsidP="00C9202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</w:t>
      </w:r>
      <w:r w:rsidR="00C92020" w:rsidRPr="007A13EB">
        <w:rPr>
          <w:rFonts w:ascii="Times New Roman" w:hAnsi="Times New Roman"/>
          <w:b/>
          <w:sz w:val="24"/>
          <w:szCs w:val="24"/>
          <w:lang w:val="ro-RO"/>
        </w:rPr>
        <w:t xml:space="preserve">Director,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C92020" w:rsidRPr="007A13EB">
        <w:rPr>
          <w:rFonts w:ascii="Times New Roman" w:hAnsi="Times New Roman"/>
          <w:b/>
          <w:sz w:val="24"/>
          <w:szCs w:val="24"/>
          <w:lang w:val="ro-RO"/>
        </w:rPr>
        <w:t>Diriginte,</w:t>
      </w:r>
    </w:p>
    <w:p w:rsidR="00C92020" w:rsidRPr="007A13EB" w:rsidRDefault="00BA3C48" w:rsidP="00C9202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C92020" w:rsidRPr="007A13EB">
        <w:rPr>
          <w:rFonts w:ascii="Times New Roman" w:hAnsi="Times New Roman"/>
          <w:b/>
          <w:sz w:val="24"/>
          <w:szCs w:val="24"/>
          <w:lang w:val="ro-RO"/>
        </w:rPr>
        <w:t xml:space="preserve">Prof. dr. Iacob Cristina-Iuliana                                            </w:t>
      </w:r>
      <w:r w:rsidR="00882FCB" w:rsidRPr="007A13EB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C92020" w:rsidRPr="007A13EB">
        <w:rPr>
          <w:rFonts w:ascii="Times New Roman" w:hAnsi="Times New Roman"/>
          <w:b/>
          <w:sz w:val="24"/>
          <w:szCs w:val="24"/>
          <w:lang w:val="ro-RO"/>
        </w:rPr>
        <w:t xml:space="preserve">Prof. </w:t>
      </w:r>
      <w:r>
        <w:rPr>
          <w:rFonts w:ascii="Times New Roman" w:hAnsi="Times New Roman"/>
          <w:b/>
          <w:sz w:val="24"/>
          <w:szCs w:val="24"/>
          <w:lang w:val="ro-RO"/>
        </w:rPr>
        <w:t>dr. Gheorghe Victoria</w:t>
      </w:r>
      <w:r w:rsidR="00C92020" w:rsidRPr="007A13E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92020" w:rsidRPr="007A13EB" w:rsidRDefault="00D378E5" w:rsidP="00B820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7A13EB">
        <w:rPr>
          <w:rFonts w:ascii="Times New Roman" w:hAnsi="Times New Roman"/>
          <w:b/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-261620</wp:posOffset>
            </wp:positionV>
            <wp:extent cx="720090" cy="895350"/>
            <wp:effectExtent l="19050" t="0" r="3810" b="0"/>
            <wp:wrapNone/>
            <wp:docPr id="22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5E7" w:rsidRPr="007A13EB" w:rsidRDefault="00D876FE" w:rsidP="003855E7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-722630</wp:posOffset>
                </wp:positionV>
                <wp:extent cx="6719570" cy="1372235"/>
                <wp:effectExtent l="13970" t="9525" r="10160" b="8890"/>
                <wp:wrapNone/>
                <wp:docPr id="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3855E7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3855E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66" type="#_x0000_t98" style="position:absolute;margin-left:-36pt;margin-top:-56.9pt;width:529.1pt;height:108.0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b+QAIAAH4EAAAOAAAAZHJzL2Uyb0RvYy54bWysVG1v0zAQ/o7Ef7D8neVl7UqjptO0MYQ0&#10;YNLgB1xtpzE4PmO7Tbdfz8XJRgt8QuSDdeezn7t7nnNWl4fOsL3yQaOteXGWc6asQKnttuZfv9y+&#10;ectZiGAlGLSq5o8q8Mv161er3lWqxBaNVJ4RiA1V72rexuiqLAuiVR2EM3TKUrBB30Ek128z6aEn&#10;9M5kZZ5fZD166TwKFQLt3oxBvk74TaNE/Nw0QUVmak61xbT6tG6GNVuvoNp6cK0WUxnwD1V0oC0l&#10;fYG6gQhs5/UfUJ0WHgM28Uxgl2HTaKFSD9RNkf/WzUMLTqVeiJzgXmgK/w9WfNrfe6Zlzc8Lzix0&#10;pNHVLmJKzYp8NjDUu1DRwQd374ceg7tD8T0wi9ct2K268h77VoGkuorhfHZyYXACXWWb/iNKwgfC&#10;T2QdGt8NgEQDOyRNHl80UYfIBG1eLIrlfEHSCYoV54uyPJ+nHFA9X3c+xPcKOzYYRA16/YQ2gnkg&#10;ro1JqWB/F2ISSE5dgvzGWdMZknsPhhXlPE/jkEE1HSbrGTq1jUbLW21Mcvx2c208o6s1v03fVFU4&#10;PmYs62u+nJfzVMVJLBxD5On7G4THnZVpTAeK3012BG1Gm6o0duJ8oHmUKx42hyTrLDU1aLBB+Ugq&#10;eBwfAT3akawnznp6ADUPP3bgFWfmgyUll8WM7rKYnNl8UZLjjyOb4whYQbzXPHI2mtdxfGU75/W2&#10;pUxFYsDiMF2Njs9jMlY11U9DTtbJKzr206lfv431TwAAAP//AwBQSwMEFAAGAAgAAAAhAMYegYLh&#10;AAAADAEAAA8AAABkcnMvZG93bnJldi54bWxMj8FqwkAQhu+FvsMyQm+6SYTUxmzEigXxUDD1Adbs&#10;mIRkZ0N21fTtOz21txnm45/vzzeT7cUdR986UhAvIhBIlTMt1QrOXx/zFQgfNBndO0IF3+hhUzw/&#10;5Toz7kEnvJehFhxCPtMKmhCGTEpfNWi1X7gBiW9XN1odeB1raUb94HDbyySKUml1S/yh0QPuGqy6&#10;8mYVHPbHQyfTY9ldz+/NtnRt+NzvlHqZTds1iIBT+IPhV5/VoWCni7uR8aJXMH9NuEvgIY6XXIKR&#10;t1WagLgwGyVLkEUu/5cofgAAAP//AwBQSwECLQAUAAYACAAAACEAtoM4kv4AAADhAQAAEwAAAAAA&#10;AAAAAAAAAAAAAAAAW0NvbnRlbnRfVHlwZXNdLnhtbFBLAQItABQABgAIAAAAIQA4/SH/1gAAAJQB&#10;AAALAAAAAAAAAAAAAAAAAC8BAABfcmVscy8ucmVsc1BLAQItABQABgAIAAAAIQCV5Sb+QAIAAH4E&#10;AAAOAAAAAAAAAAAAAAAAAC4CAABkcnMvZTJvRG9jLnhtbFBLAQItABQABgAIAAAAIQDGHoGC4QAA&#10;AAwBAAAPAAAAAAAAAAAAAAAAAJoEAABkcnMvZG93bnJldi54bWxQSwUGAAAAAAQABADzAAAAqAUA&#10;AAAA&#10;">
                <v:textbox>
                  <w:txbxContent>
                    <w:p w:rsidR="00DF1CFD" w:rsidRDefault="00DF1CFD" w:rsidP="003855E7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3855E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2540" r="0" b="0"/>
                <wp:wrapNone/>
                <wp:docPr id="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3855E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3855E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3855E7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3855E7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46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7" type="#_x0000_t202" style="position:absolute;margin-left:57.9pt;margin-top:-23.7pt;width:287.7pt;height:81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1fugIAAMU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QHkE7aBHj2xv0J3cozCY2AINvU7B76EHT7MHAzTaJav7e1l+1UjIZUPFht0qJYeG0QoIhvam&#10;f3Z1xNEWZD18kBUEolsjHdC+Vp2tHtQDAToweTo1x5Ip4XAyjSezBEwl2IBZQpLYxaDp8XqvtHnH&#10;ZIfsIsMKuu/g6e5eG0uHpkcXG03IgretU0ArLg7AcTyB4HDV2iwN19AfSZCs5qs58Ug0XXkkyHPv&#10;tlgSb1qEszif5MtlHv60cUOSNryqmLBhjuIKyZ817yDzURYneWnZ8srCWUpabdbLVqEdBXEX7jsU&#10;5MzNv6ThigC5vEgpjEhwFyVeMZ3PPFKQ2EtmwdwLwuQumQYkIXlxmdI9F+zfU0JDhpM4ikc1/Ta3&#10;wH2vc6Npxw2Mj5Z3GZ6fnGhqNbgSlWutobwd12elsPSfSwHtPjbaKdaKdJSr2a/37nUQp2cr57Ws&#10;nkDDSoLCQI0w+2DRSPUdowHmSIb1ty1VDKP2vYB3kISEgJtxGxLPItioc8v63EJFCVAZNhiNy6UZ&#10;h9W2V3zTQKTx5Ql5C2+n5k7Vz6wOLw5mhUvuMNfsMDrfO6/n6bv4BQAA//8DAFBLAwQUAAYACAAA&#10;ACEAG6xYld4AAAALAQAADwAAAGRycy9kb3ducmV2LnhtbEyPwU7DMBBE70j8g7VI3Fo7JQ00xKkQ&#10;iCuohVbi5sbbJCJeR7HbhL9ne4LjaEYzb4r15DpxxiG0njQkcwUCqfK2pVrD58fr7AFEiIas6Tyh&#10;hh8MsC6vrwqTWz/SBs/bWAsuoZAbDU2MfS5lqBp0Jsx9j8Te0Q/ORJZDLe1gRi53nVwolUlnWuKF&#10;xvT43GD1vT05Dbu349c+Ve/1i1v2o5+UJLeSWt/eTE+PICJO8S8MF3xGh5KZDv5ENoiOdbJk9Khh&#10;lt6nIDiRrZIFiMPFyu5AloX8/6H8BQAA//8DAFBLAQItABQABgAIAAAAIQC2gziS/gAAAOEBAAAT&#10;AAAAAAAAAAAAAAAAAAAAAABbQ29udGVudF9UeXBlc10ueG1sUEsBAi0AFAAGAAgAAAAhADj9If/W&#10;AAAAlAEAAAsAAAAAAAAAAAAAAAAALwEAAF9yZWxzLy5yZWxzUEsBAi0AFAAGAAgAAAAhACJq3V+6&#10;AgAAxQUAAA4AAAAAAAAAAAAAAAAALgIAAGRycy9lMm9Eb2MueG1sUEsBAi0AFAAGAAgAAAAhABus&#10;WJXeAAAACwEAAA8AAAAAAAAAAAAAAAAAFAUAAGRycy9kb3ducmV2LnhtbFBLBQYAAAAABAAEAPMA&#10;AAAfBgAAAAA=&#10;" filled="f" stroked="f">
                <v:textbox>
                  <w:txbxContent>
                    <w:p w:rsidR="00DF1CFD" w:rsidRPr="004144C4" w:rsidRDefault="00DF1CFD" w:rsidP="003855E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3855E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3855E7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3855E7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47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855E7" w:rsidRPr="007A13EB" w:rsidRDefault="003855E7" w:rsidP="003855E7">
      <w:pPr>
        <w:pStyle w:val="Frspaiere"/>
        <w:rPr>
          <w:sz w:val="24"/>
          <w:szCs w:val="24"/>
          <w:lang w:val="ro-RO"/>
        </w:rPr>
      </w:pPr>
    </w:p>
    <w:p w:rsidR="003855E7" w:rsidRPr="007A13EB" w:rsidRDefault="003855E7" w:rsidP="003855E7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2C2A6D" w:rsidRPr="007A13EB" w:rsidRDefault="002C2A6D" w:rsidP="00B82024">
      <w:pPr>
        <w:rPr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XI</w:t>
      </w:r>
      <w:r w:rsidR="003E28E6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>-a C</w:t>
      </w: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812"/>
        <w:gridCol w:w="851"/>
        <w:gridCol w:w="3402"/>
      </w:tblGrid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0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02" w:type="dxa"/>
          </w:tcPr>
          <w:p w:rsidR="00B82024" w:rsidRPr="007A13EB" w:rsidRDefault="00B2702D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Scornici Olguța-Alina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0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02" w:type="dxa"/>
          </w:tcPr>
          <w:p w:rsidR="00B82024" w:rsidRPr="007A13EB" w:rsidRDefault="007F1647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812" w:type="dxa"/>
          </w:tcPr>
          <w:p w:rsidR="00B82024" w:rsidRPr="007A13EB" w:rsidRDefault="00E96475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Filosofie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E9647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Tunsoiu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Ileana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851" w:type="dxa"/>
          </w:tcPr>
          <w:p w:rsidR="00B82024" w:rsidRPr="007A13EB" w:rsidRDefault="0012336A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02" w:type="dxa"/>
          </w:tcPr>
          <w:p w:rsidR="00B82024" w:rsidRPr="007A13EB" w:rsidRDefault="00F92A9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Iarca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Daniel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Informatică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02" w:type="dxa"/>
          </w:tcPr>
          <w:p w:rsidR="00B82024" w:rsidRPr="007A13EB" w:rsidRDefault="00F50DDA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785AE0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Fizică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02" w:type="dxa"/>
          </w:tcPr>
          <w:p w:rsidR="00B82024" w:rsidRPr="007A13EB" w:rsidRDefault="00133E4E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Mânzală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Iuliana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Chimie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F64552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146B2C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  <w:r w:rsidR="00B82024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785AE0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Mușat Nicoleta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785AE0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Medvediuc Laura- Cătălina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785AE0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Ungureanu Costel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812" w:type="dxa"/>
          </w:tcPr>
          <w:p w:rsidR="00B82024" w:rsidRPr="007A13EB" w:rsidRDefault="00B82024" w:rsidP="0012336A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12336A"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Matematică - aprofundare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12336A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Iarca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Daniel</w:t>
            </w: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812" w:type="dxa"/>
          </w:tcPr>
          <w:p w:rsidR="00B82024" w:rsidRPr="007A13EB" w:rsidRDefault="00B82024" w:rsidP="00F50DDA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F50DDA"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Crearea unei pagini web</w:t>
            </w:r>
          </w:p>
        </w:tc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B82024" w:rsidRPr="007A13EB" w:rsidRDefault="00F50DDA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3D5A2D" w:rsidRPr="007A13EB" w:rsidTr="00785AE0">
        <w:tc>
          <w:tcPr>
            <w:tcW w:w="709" w:type="dxa"/>
          </w:tcPr>
          <w:p w:rsidR="003D5A2D" w:rsidRPr="007A13EB" w:rsidRDefault="003D5A2D" w:rsidP="003D5A2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812" w:type="dxa"/>
          </w:tcPr>
          <w:p w:rsidR="003D5A2D" w:rsidRPr="007A13EB" w:rsidRDefault="003D5A2D" w:rsidP="003D5A2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Chimia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pentru examene</w:t>
            </w:r>
          </w:p>
        </w:tc>
        <w:tc>
          <w:tcPr>
            <w:tcW w:w="851" w:type="dxa"/>
          </w:tcPr>
          <w:p w:rsidR="003D5A2D" w:rsidRPr="007A13EB" w:rsidRDefault="003D5A2D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3D5A2D" w:rsidRPr="007A13EB" w:rsidRDefault="003D5A2D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Onțeluș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Adriana</w:t>
            </w:r>
          </w:p>
        </w:tc>
      </w:tr>
      <w:tr w:rsidR="00133E4E" w:rsidRPr="007A13EB" w:rsidTr="00785AE0">
        <w:tc>
          <w:tcPr>
            <w:tcW w:w="709" w:type="dxa"/>
          </w:tcPr>
          <w:p w:rsidR="00133E4E" w:rsidRPr="007A13EB" w:rsidRDefault="00133E4E" w:rsidP="003D5A2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D5A2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812" w:type="dxa"/>
          </w:tcPr>
          <w:p w:rsidR="00133E4E" w:rsidRPr="007A13EB" w:rsidRDefault="00133E4E" w:rsidP="00EC0D5A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EC0D5A">
              <w:rPr>
                <w:rFonts w:ascii="Times New Roman" w:hAnsi="Times New Roman"/>
                <w:i/>
                <w:lang w:val="ro-RO"/>
              </w:rPr>
              <w:t>Biologie pentru concursuri și examene</w:t>
            </w:r>
          </w:p>
        </w:tc>
        <w:tc>
          <w:tcPr>
            <w:tcW w:w="851" w:type="dxa"/>
          </w:tcPr>
          <w:p w:rsidR="00133E4E" w:rsidRPr="007A13EB" w:rsidRDefault="00133E4E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02" w:type="dxa"/>
          </w:tcPr>
          <w:p w:rsidR="00133E4E" w:rsidRPr="007A13EB" w:rsidRDefault="00EC0D5A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Iaru Cristina</w:t>
            </w:r>
          </w:p>
        </w:tc>
      </w:tr>
      <w:tr w:rsidR="00F64552" w:rsidRPr="007A13EB" w:rsidTr="00785AE0">
        <w:tc>
          <w:tcPr>
            <w:tcW w:w="709" w:type="dxa"/>
          </w:tcPr>
          <w:p w:rsidR="00F64552" w:rsidRPr="007A13EB" w:rsidRDefault="00F64552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</w:tcPr>
          <w:p w:rsidR="00F64552" w:rsidRPr="007A13EB" w:rsidRDefault="00F64552" w:rsidP="00F64552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</w:tcPr>
          <w:p w:rsidR="00F64552" w:rsidRPr="007A13EB" w:rsidRDefault="00F64552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F64552" w:rsidRPr="007A13EB" w:rsidRDefault="00F64552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B82024" w:rsidRPr="007A13EB" w:rsidTr="00785AE0">
        <w:tc>
          <w:tcPr>
            <w:tcW w:w="709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851" w:type="dxa"/>
          </w:tcPr>
          <w:p w:rsidR="00B82024" w:rsidRPr="007A13EB" w:rsidRDefault="00B82024" w:rsidP="00186EB5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="00186EB5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340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186EB5" w:rsidRPr="007A13EB" w:rsidRDefault="00186EB5" w:rsidP="00B82024">
      <w:pPr>
        <w:tabs>
          <w:tab w:val="left" w:pos="3255"/>
        </w:tabs>
        <w:rPr>
          <w:lang w:val="ro-RO"/>
        </w:rPr>
      </w:pPr>
    </w:p>
    <w:p w:rsidR="00186EB5" w:rsidRPr="007A13EB" w:rsidRDefault="00186EB5" w:rsidP="00B82024">
      <w:pPr>
        <w:tabs>
          <w:tab w:val="left" w:pos="3255"/>
        </w:tabs>
        <w:rPr>
          <w:lang w:val="ro-RO"/>
        </w:rPr>
      </w:pPr>
    </w:p>
    <w:p w:rsidR="00186EB5" w:rsidRPr="007A13EB" w:rsidRDefault="00B82024" w:rsidP="00186EB5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</w:t>
      </w:r>
      <w:r w:rsidR="00186EB5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Director,                                                                 Diriginte,</w:t>
      </w:r>
    </w:p>
    <w:p w:rsidR="00186EB5" w:rsidRDefault="00186EB5" w:rsidP="00186EB5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Prof. </w:t>
      </w:r>
      <w:proofErr w:type="spellStart"/>
      <w:r w:rsidRPr="007A13EB">
        <w:rPr>
          <w:rFonts w:ascii="Times New Roman" w:hAnsi="Times New Roman"/>
          <w:b/>
          <w:sz w:val="28"/>
          <w:szCs w:val="28"/>
          <w:lang w:val="ro-RO"/>
        </w:rPr>
        <w:t>Onțeluș</w:t>
      </w:r>
      <w:proofErr w:type="spellEnd"/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Adriana </w:t>
      </w:r>
    </w:p>
    <w:p w:rsidR="00B0232D" w:rsidRDefault="00B0232D" w:rsidP="00186EB5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186EB5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D378E5" w:rsidRPr="007A13EB" w:rsidRDefault="00D378E5" w:rsidP="00D378E5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7A13EB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-261620</wp:posOffset>
            </wp:positionV>
            <wp:extent cx="720090" cy="895350"/>
            <wp:effectExtent l="19050" t="0" r="3810" b="0"/>
            <wp:wrapNone/>
            <wp:docPr id="24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8E5" w:rsidRPr="007A13EB" w:rsidRDefault="00D876FE" w:rsidP="00D378E5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-722630</wp:posOffset>
                </wp:positionV>
                <wp:extent cx="6719570" cy="1372235"/>
                <wp:effectExtent l="13970" t="13970" r="10160" b="1397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D378E5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D378E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68" type="#_x0000_t98" style="position:absolute;margin-left:-36pt;margin-top:-56.9pt;width:529.1pt;height:108.0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FdQAIAAH4EAAAOAAAAZHJzL2Uyb0RvYy54bWysVNuO0zAQfUfiHyy/01y23dKo6WrVpQhp&#10;gZUWPsC1ncbgeIztNt39esZOtrTAEyIP1ozHPjNzjifLm2OnyUE6r8DUtJjklEjDQSizq+nXL5s3&#10;bynxgRnBNBhZ0yfp6c3q9atlbytZQgtaSEcQxPiqtzVtQ7BVlnneyo75CVhpMNiA61hA1+0y4ViP&#10;6J3Oyjy/znpwwjrg0nvcvRuCdJXwm0by8LlpvAxE1xRrC2l1ad3GNVstWbVzzLaKj2Wwf6iiY8pg&#10;0hPUHQuM7J36A6pT3IGHJkw4dBk0jeIy9YDdFPlv3Ty2zMrUC5Lj7Ykm//9g+afDgyNK1LRcUGJY&#10;hxrd7gOk1KTIryNDvfUVHny0Dy726O098O+eGFi3zOzkrXPQt5IJrKuI57OLC9HxeJVs+48gEJ8h&#10;fiLr2LguAiIN5Jg0eTppIo+BcNy8nheL2Ryl4xgrruZleTVLOVj1ct06H95L6Eg0kBpw6hlMYPoR&#10;udY6pWKHex+SQGLskolvlDSdRrkPTJOinOXpOWSsGg+j9QKd2gatxEZpnRy32661I3i1ppv0jVX5&#10;82PakL6mi1k5S1VcxPw5RJ6+v0E42BuRnmmk+N1oB6b0YGOV2oycR5oHucJxe0yyTssIGjXYgnhC&#10;FRwMQ4BDO5D1TEmPA1BT/2PPnKREfzCo5KKYTuPEJGc6m5fouPPI9jzCDEfeaxooGcx1GKZsb53a&#10;tZipSAwYiK+rUeHlmQxVjfXjI0frYorO/XTq129j9RMAAP//AwBQSwMEFAAGAAgAAAAhAMYegYLh&#10;AAAADAEAAA8AAABkcnMvZG93bnJldi54bWxMj8FqwkAQhu+FvsMyQm+6SYTUxmzEigXxUDD1Adbs&#10;mIRkZ0N21fTtOz21txnm45/vzzeT7cUdR986UhAvIhBIlTMt1QrOXx/zFQgfNBndO0IF3+hhUzw/&#10;5Toz7kEnvJehFhxCPtMKmhCGTEpfNWi1X7gBiW9XN1odeB1raUb94HDbyySKUml1S/yh0QPuGqy6&#10;8mYVHPbHQyfTY9ldz+/NtnRt+NzvlHqZTds1iIBT+IPhV5/VoWCni7uR8aJXMH9NuEvgIY6XXIKR&#10;t1WagLgwGyVLkEUu/5cofgAAAP//AwBQSwECLQAUAAYACAAAACEAtoM4kv4AAADhAQAAEwAAAAAA&#10;AAAAAAAAAAAAAAAAW0NvbnRlbnRfVHlwZXNdLnhtbFBLAQItABQABgAIAAAAIQA4/SH/1gAAAJQB&#10;AAALAAAAAAAAAAAAAAAAAC8BAABfcmVscy8ucmVsc1BLAQItABQABgAIAAAAIQDP0ZFdQAIAAH4E&#10;AAAOAAAAAAAAAAAAAAAAAC4CAABkcnMvZTJvRG9jLnhtbFBLAQItABQABgAIAAAAIQDGHoGC4QAA&#10;AAwBAAAPAAAAAAAAAAAAAAAAAJoEAABkcnMvZG93bnJldi54bWxQSwUGAAAAAAQABADzAAAAqAUA&#10;AAAA&#10;">
                <v:textbox>
                  <w:txbxContent>
                    <w:p w:rsidR="00DF1CFD" w:rsidRDefault="00DF1CFD" w:rsidP="00D378E5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D378E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1270"/>
                <wp:wrapNone/>
                <wp:docPr id="2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D378E5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D378E5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D378E5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D378E5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48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9" type="#_x0000_t202" style="position:absolute;margin-left:57.9pt;margin-top:-23.7pt;width:287.7pt;height:81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ywvg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dQKUE7qNEj2xt0J/coDGKboKHXKdx76OGm2YMBCu2C1f29LL9rJOSyoWLDbpWSQ8NoBQRD+9K/&#10;eDriaAuyHj7JChzRrZEOaF+rzmYP8oEAHQr1dCqOJVPC4WQaT2YJmEqwhcEkIYlj59P0+LxX2nxg&#10;skN2kWEF1XfwdHevjaVD0+MV603IgretU0ArXhzAxfEEnMNTa7M0XEGfkyBZzVdz4pFouvJIkOfe&#10;bbEk3rQIZ3E+yZfLPPxl/YYkbXhVMWHdHMUVkj8r3kHmoyxO8tKy5ZWFs5S02qyXrUI7CuIu3OeS&#10;DpbzNf8lDZcEiOVVSGFEgrso8YrpfOaRgsReMgvmXhAmd8k0IAnJi5ch3XPB/j0kNGQ4iaN4VNOZ&#10;9KvYAve9jY2mHTcwPlreZXh+ukRTq8GVqFxpDeXtuL5IhaV/TgWU+1hop1gr0lGuZr/eu+4gk2Mn&#10;rGX1BBpWEhQGaoTZB4tGqp8YDTBHMqx/bKliGLUfBfRBEhJiB4/bkHgWwUZdWtaXFipKgMqwwWhc&#10;Ls04rLa94psGPI2dJ+Qt9E7Nnaptk42sDh0Hs8IFd5hrdhhd7t2t8/Rd/AYAAP//AwBQSwMEFAAG&#10;AAgAAAAhABusWJXeAAAACwEAAA8AAABkcnMvZG93bnJldi54bWxMj8FOwzAQRO9I/IO1SNxaOyUN&#10;NMSpEIgrqIVW4ubG2yQiXkex24S/Z3uC42hGM2+K9eQ6ccYhtJ40JHMFAqnytqVaw+fH6+wBRIiG&#10;rOk8oYYfDLAur68Kk1s/0gbP21gLLqGQGw1NjH0uZagadCbMfY/E3tEPzkSWQy3tYEYud51cKJVJ&#10;Z1rihcb0+Nxg9b09OQ27t+PXPlXv9Ytb9qOflCS3klrf3kxPjyAiTvEvDBd8RoeSmQ7+RDaIjnWy&#10;ZPSoYZbepyA4ka2SBYjDxcruQJaF/P+h/AUAAP//AwBQSwECLQAUAAYACAAAACEAtoM4kv4AAADh&#10;AQAAEwAAAAAAAAAAAAAAAAAAAAAAW0NvbnRlbnRfVHlwZXNdLnhtbFBLAQItABQABgAIAAAAIQA4&#10;/SH/1gAAAJQBAAALAAAAAAAAAAAAAAAAAC8BAABfcmVscy8ucmVsc1BLAQItABQABgAIAAAAIQDW&#10;hoywvgIAAMUFAAAOAAAAAAAAAAAAAAAAAC4CAABkcnMvZTJvRG9jLnhtbFBLAQItABQABgAIAAAA&#10;IQAbrFiV3gAAAAsBAAAPAAAAAAAAAAAAAAAAABgFAABkcnMvZG93bnJldi54bWxQSwUGAAAAAAQA&#10;BADzAAAAIwYAAAAA&#10;" filled="f" stroked="f">
                <v:textbox>
                  <w:txbxContent>
                    <w:p w:rsidR="00DF1CFD" w:rsidRPr="004144C4" w:rsidRDefault="00DF1CFD" w:rsidP="00D378E5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D378E5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D378E5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D378E5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49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378E5" w:rsidRPr="007A13EB" w:rsidRDefault="00D378E5" w:rsidP="00D378E5">
      <w:pPr>
        <w:pStyle w:val="Frspaiere"/>
        <w:rPr>
          <w:sz w:val="24"/>
          <w:szCs w:val="24"/>
          <w:lang w:val="ro-RO"/>
        </w:rPr>
      </w:pPr>
    </w:p>
    <w:p w:rsidR="00D378E5" w:rsidRPr="007A13EB" w:rsidRDefault="00D378E5" w:rsidP="00D378E5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D378E5" w:rsidRPr="007A13EB" w:rsidRDefault="00D378E5" w:rsidP="00D378E5">
      <w:pPr>
        <w:rPr>
          <w:lang w:val="ro-RO"/>
        </w:rPr>
      </w:pPr>
    </w:p>
    <w:p w:rsidR="00B82024" w:rsidRPr="007A13EB" w:rsidRDefault="00B82024" w:rsidP="00B82024">
      <w:pPr>
        <w:rPr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XI</w:t>
      </w:r>
      <w:r w:rsidR="00B454C9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>-a D</w:t>
      </w: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273"/>
        <w:gridCol w:w="798"/>
        <w:gridCol w:w="3426"/>
      </w:tblGrid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26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26" w:type="dxa"/>
          </w:tcPr>
          <w:p w:rsidR="00B82024" w:rsidRPr="007A13EB" w:rsidRDefault="00906BC1" w:rsidP="003526C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</w:t>
            </w:r>
            <w:r w:rsidR="003526C6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</w:t>
            </w: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ina Mădălina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Literatură universală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96655F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Stoian Mihaela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798" w:type="dxa"/>
          </w:tcPr>
          <w:p w:rsidR="00B82024" w:rsidRPr="007A13EB" w:rsidRDefault="007C0E87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Frăţilă Dorina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26" w:type="dxa"/>
          </w:tcPr>
          <w:p w:rsidR="00B82024" w:rsidRPr="007A13EB" w:rsidRDefault="001667C1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Barbu Marius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26" w:type="dxa"/>
          </w:tcPr>
          <w:p w:rsidR="00B82024" w:rsidRPr="007A13EB" w:rsidRDefault="007C0E87" w:rsidP="005267E4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Olteanu Diana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273" w:type="dxa"/>
          </w:tcPr>
          <w:p w:rsidR="00B82024" w:rsidRPr="007A13EB" w:rsidRDefault="00B454C9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Filosofie</w:t>
            </w:r>
          </w:p>
        </w:tc>
        <w:tc>
          <w:tcPr>
            <w:tcW w:w="798" w:type="dxa"/>
          </w:tcPr>
          <w:p w:rsidR="00B82024" w:rsidRPr="007A13EB" w:rsidRDefault="00CA06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26" w:type="dxa"/>
          </w:tcPr>
          <w:p w:rsidR="00B82024" w:rsidRPr="007A13EB" w:rsidRDefault="006F66D1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Tunsoiu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Ileana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ED243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</w:t>
            </w:r>
            <w:r w:rsidR="00403927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</w:t>
            </w:r>
            <w:r w:rsidR="00403927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</w:t>
            </w:r>
            <w:r w:rsidR="00403927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Vasile Alina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ED243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C22DA0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Stolnicu </w:t>
            </w:r>
            <w:r w:rsidR="00B82024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Alina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-</w:t>
            </w:r>
            <w:r w:rsidR="008956E1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Mar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ED243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26" w:type="dxa"/>
          </w:tcPr>
          <w:p w:rsidR="00B82024" w:rsidRPr="007A13EB" w:rsidRDefault="00403927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ED243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ED243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A537D1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ED243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ED243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ED7F1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Ed. </w:t>
            </w:r>
            <w:r w:rsidR="00ED7F1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vizuală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A537D1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ED243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ED243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Goidescu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Ion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ED243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ED243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0965A1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ED243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ED243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ED243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ED243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Gramatică aplicată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ED243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Adina Mădălina</w:t>
            </w:r>
          </w:p>
        </w:tc>
      </w:tr>
      <w:tr w:rsidR="00ED243B" w:rsidRPr="007A13EB" w:rsidTr="005267E4">
        <w:tc>
          <w:tcPr>
            <w:tcW w:w="993" w:type="dxa"/>
          </w:tcPr>
          <w:p w:rsidR="00ED243B" w:rsidRPr="007A13EB" w:rsidRDefault="00ED243B" w:rsidP="00ED243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ED243B" w:rsidRPr="007A13EB" w:rsidRDefault="00ED243B" w:rsidP="001A769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1A769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Analiza textului literar</w:t>
            </w:r>
          </w:p>
        </w:tc>
        <w:tc>
          <w:tcPr>
            <w:tcW w:w="798" w:type="dxa"/>
          </w:tcPr>
          <w:p w:rsidR="00ED243B" w:rsidRPr="007A13EB" w:rsidRDefault="00ED243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ED243B" w:rsidRPr="007A13EB" w:rsidRDefault="00ED243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Adina Mădălina</w:t>
            </w:r>
          </w:p>
        </w:tc>
      </w:tr>
      <w:tr w:rsidR="008B2085" w:rsidRPr="007A13EB" w:rsidTr="005267E4">
        <w:tc>
          <w:tcPr>
            <w:tcW w:w="993" w:type="dxa"/>
          </w:tcPr>
          <w:p w:rsidR="008B2085" w:rsidRPr="007A13EB" w:rsidRDefault="008B2085" w:rsidP="008B2085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8B2085" w:rsidRPr="007A13EB" w:rsidRDefault="008B2085" w:rsidP="008B2085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Capodopere ale literaturii universale</w:t>
            </w:r>
          </w:p>
        </w:tc>
        <w:tc>
          <w:tcPr>
            <w:tcW w:w="798" w:type="dxa"/>
          </w:tcPr>
          <w:p w:rsidR="008B2085" w:rsidRPr="007A13EB" w:rsidRDefault="008B2085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8B2085" w:rsidRPr="007A13EB" w:rsidRDefault="008B2085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Ichim Alina</w:t>
            </w:r>
          </w:p>
        </w:tc>
      </w:tr>
      <w:tr w:rsidR="00CA06E4" w:rsidRPr="007A13EB" w:rsidTr="005267E4">
        <w:tc>
          <w:tcPr>
            <w:tcW w:w="993" w:type="dxa"/>
          </w:tcPr>
          <w:p w:rsidR="00CA06E4" w:rsidRPr="007A13EB" w:rsidRDefault="00CA06E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CA06E4" w:rsidRPr="007A13EB" w:rsidRDefault="00CA06E4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D27AB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Comunicare, argumentare și dezbatere</w:t>
            </w:r>
          </w:p>
        </w:tc>
        <w:tc>
          <w:tcPr>
            <w:tcW w:w="798" w:type="dxa"/>
          </w:tcPr>
          <w:p w:rsidR="00CA06E4" w:rsidRPr="007A13EB" w:rsidRDefault="00CA06E4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CA06E4" w:rsidRPr="007A13EB" w:rsidRDefault="00CA06E4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CA06E4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CA06E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403927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403927"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Istoria monarhiei în România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403927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CA06E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B82024" w:rsidRPr="007A13EB" w:rsidRDefault="00B82024" w:rsidP="00812AB1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812AB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 istorie a comunismului</w:t>
            </w:r>
            <w:r w:rsidR="00403927"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="00812AB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în</w:t>
            </w:r>
            <w:r w:rsidR="00403927"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Români</w:t>
            </w:r>
            <w:r w:rsidR="00812AB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B82024" w:rsidRPr="007A13EB" w:rsidRDefault="00403927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B82024" w:rsidRPr="007A13EB" w:rsidTr="005267E4">
        <w:tc>
          <w:tcPr>
            <w:tcW w:w="99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73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798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</w:t>
            </w:r>
          </w:p>
        </w:tc>
        <w:tc>
          <w:tcPr>
            <w:tcW w:w="3426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0965A1" w:rsidRPr="007A13EB" w:rsidRDefault="000965A1" w:rsidP="00B82024">
      <w:pPr>
        <w:tabs>
          <w:tab w:val="left" w:pos="3255"/>
        </w:tabs>
        <w:rPr>
          <w:lang w:val="ro-RO"/>
        </w:rPr>
      </w:pPr>
    </w:p>
    <w:p w:rsidR="000965A1" w:rsidRPr="007A13EB" w:rsidRDefault="000965A1" w:rsidP="000965A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 w:rsidR="004E023F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Director,                                                               Diriginte,</w:t>
      </w:r>
    </w:p>
    <w:p w:rsidR="000965A1" w:rsidRDefault="000965A1" w:rsidP="000965A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         Prof. Vasile Alina </w:t>
      </w:r>
    </w:p>
    <w:p w:rsidR="00B454C9" w:rsidRPr="007A13EB" w:rsidRDefault="00B454C9" w:rsidP="000965A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0965A1" w:rsidRPr="007A13EB" w:rsidRDefault="000965A1" w:rsidP="000965A1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3565F4" w:rsidRPr="007A13EB" w:rsidRDefault="003565F4" w:rsidP="003565F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7A13EB">
        <w:rPr>
          <w:rFonts w:ascii="Times New Roman" w:hAnsi="Times New Roman"/>
          <w:b/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-261620</wp:posOffset>
            </wp:positionV>
            <wp:extent cx="720090" cy="895350"/>
            <wp:effectExtent l="19050" t="0" r="3810" b="0"/>
            <wp:wrapNone/>
            <wp:docPr id="25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5F4" w:rsidRPr="007A13EB" w:rsidRDefault="00D876FE" w:rsidP="003565F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-722630</wp:posOffset>
                </wp:positionV>
                <wp:extent cx="6719570" cy="1372235"/>
                <wp:effectExtent l="13970" t="9525" r="10160" b="8890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3565F4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3565F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70" type="#_x0000_t98" style="position:absolute;margin-left:-36pt;margin-top:-56.9pt;width:529.1pt;height:108.0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SzQQIAAH4EAAAOAAAAZHJzL2Uyb0RvYy54bWysVNtu2zAMfR+wfxD0vvrSXFojTlG0yzCg&#10;2wp0+wBFkmNtsqhJSpz260vJTpZsexrmB4EUpUPyHNGLm32nyU46r8DUtLjIKZGGg1BmU9NvX1fv&#10;rijxgRnBNBhZ02fp6c3y7ZtFbytZQgtaSEcQxPiqtzVtQ7BVlnneyo75C7DSYLAB17GArttkwrEe&#10;0TudlXk+y3pwwjrg0nvcvR+CdJnwm0by8KVpvAxE1xRrC2l1aV3HNVsuWLVxzLaKj2Wwf6iiY8pg&#10;0iPUPQuMbJ36A6pT3IGHJlxw6DJoGsVl6gG7KfLfunlqmZWpFyTH2yNN/v/B8s+7R0eUqGk5o8Sw&#10;DjW63QZIqUmRX0WGeusrPPhkH13s0dsH4D88MXDXMrORt85B30omsK4ins/OLkTH41Wy7j+BQHyG&#10;+ImsfeO6CIg0kH3S5PmoidwHwnFzNi+up3OUjmOsuJyX5eU05WDV4bp1PnyQ0JFoIDXg1AuYwPQT&#10;cq11SsV2Dz4kgcTYJRPfKWk6jXLvmCZFOc3Tc8hYNR5G6wCd2gatxEppnRy3Wd9pR/BqTVfpG6vy&#10;p8e0IX1Nr6flNFVxFvOnEHn6/gbhYGtEeqaR4vejHZjSg41VajNyHmke5Ar79T7JOplE0KjBGsQz&#10;quBgGAIc2oGsF0p6HICa+p9b5iQl+qNBJa+LySROTHIm03mJjjuNrE8jzHDkvaaBksG8C8OUba1T&#10;mxYzFYkBA/F1NSocnslQ1Vg/PnK0zqbo1E+nfv02lq8AAAD//wMAUEsDBBQABgAIAAAAIQDGHoGC&#10;4QAAAAwBAAAPAAAAZHJzL2Rvd25yZXYueG1sTI/BasJAEIbvhb7DMkJvukmE1MZsxIoF8VAw9QHW&#10;7JiEZGdDdtX07Ts9tbcZ5uOf7883k+3FHUffOlIQLyIQSJUzLdUKzl8f8xUIHzQZ3TtCBd/oYVM8&#10;P+U6M+5BJ7yXoRYcQj7TCpoQhkxKXzVotV+4AYlvVzdaHXgda2lG/eBw28skilJpdUv8odED7hqs&#10;uvJmFRz2x0Mn02PZXc/vzbZ0bfjc75R6mU3bNYiAU/iD4Vef1aFgp4u7kfGiVzB/TbhL4CGOl1yC&#10;kbdVmoC4MBslS5BFLv+XKH4AAAD//wMAUEsBAi0AFAAGAAgAAAAhALaDOJL+AAAA4QEAABMAAAAA&#10;AAAAAAAAAAAAAAAAAFtDb250ZW50X1R5cGVzXS54bWxQSwECLQAUAAYACAAAACEAOP0h/9YAAACU&#10;AQAACwAAAAAAAAAAAAAAAAAvAQAAX3JlbHMvLnJlbHNQSwECLQAUAAYACAAAACEAXMFEs0ECAAB+&#10;BAAADgAAAAAAAAAAAAAAAAAuAgAAZHJzL2Uyb0RvYy54bWxQSwECLQAUAAYACAAAACEAxh6BguEA&#10;AAAMAQAADwAAAAAAAAAAAAAAAACbBAAAZHJzL2Rvd25yZXYueG1sUEsFBgAAAAAEAAQA8wAAAKkF&#10;AAAAAA==&#10;">
                <v:textbox>
                  <w:txbxContent>
                    <w:p w:rsidR="00DF1CFD" w:rsidRDefault="00DF1CFD" w:rsidP="003565F4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3565F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2540" r="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3565F4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3565F4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3565F4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3565F4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50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1" type="#_x0000_t202" style="position:absolute;margin-left:57.9pt;margin-top:-23.7pt;width:287.7pt;height:81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Z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MJjZ+gy9TsHtoQdHswcD9Nlx1f29LL9qJOSyoWLDbpWSQ8NoBfmF9qZ/&#10;dnXE0RZkPXyQFQSiWyMd0L5WnS0elAMBOvTp6dQbm0wJh5NpPJklYCrBFgaThCSxi0HT4/VeafOO&#10;yQ7ZRYYVNN/B0929NjYdmh5dbDQhC962TgCtuDgAx/EEgsNVa7NpuH7+SIJkNV/NiUei6cojQZ57&#10;t8WSeNMinMX5JF8u8/CnjRuStOFVxYQNc9RWSP6sdweVj6o4qUvLllcWzqak1Wa9bBXaUdB24b5D&#10;Qc7c/Ms0XBGAywtKYUSCuyjxiul85pGCxF4yC+ZeECZ3yTQgCcmLS0r3XLB/p4SGDCdxFI9q+i23&#10;wH2vudG04wamR8s7kO/JiaZWgytRudYayttxfVYKm/5zKaDdx0Y7xVqRjnI1+/XePQ7itGblvJbV&#10;E2hYSVAYqBFGHywaqb5jNMAYybD+tqWKYdS+F/AOkpAQO3fchsSzCDbq3LI+t1BRAlSGDUbjcmnG&#10;WbXtFd80EGl8eULewtupuVP1c1aHFwejwpE7jDU7i873zut5+C5+AQAA//8DAFBLAwQUAAYACAAA&#10;ACEAG6xYld4AAAALAQAADwAAAGRycy9kb3ducmV2LnhtbEyPwU7DMBBE70j8g7VI3Fo7JQ00xKkQ&#10;iCuohVbi5sbbJCJeR7HbhL9ne4LjaEYzb4r15DpxxiG0njQkcwUCqfK2pVrD58fr7AFEiIas6Tyh&#10;hh8MsC6vrwqTWz/SBs/bWAsuoZAbDU2MfS5lqBp0Jsx9j8Te0Q/ORJZDLe1gRi53nVwolUlnWuKF&#10;xvT43GD1vT05Dbu349c+Ve/1i1v2o5+UJLeSWt/eTE+PICJO8S8MF3xGh5KZDv5ENoiOdbJk9Khh&#10;lt6nIDiRrZIFiMPFyu5AloX8/6H8BQAA//8DAFBLAQItABQABgAIAAAAIQC2gziS/gAAAOEBAAAT&#10;AAAAAAAAAAAAAAAAAAAAAABbQ29udGVudF9UeXBlc10ueG1sUEsBAi0AFAAGAAgAAAAhADj9If/W&#10;AAAAlAEAAAsAAAAAAAAAAAAAAAAALwEAAF9yZWxzLy5yZWxzUEsBAi0AFAAGAAgAAAAhAPwXpk26&#10;AgAAxAUAAA4AAAAAAAAAAAAAAAAALgIAAGRycy9lMm9Eb2MueG1sUEsBAi0AFAAGAAgAAAAhABus&#10;WJXeAAAACwEAAA8AAAAAAAAAAAAAAAAAFAUAAGRycy9kb3ducmV2LnhtbFBLBQYAAAAABAAEAPMA&#10;AAAfBgAAAAA=&#10;" filled="f" stroked="f">
                <v:textbox>
                  <w:txbxContent>
                    <w:p w:rsidR="00DF1CFD" w:rsidRPr="004144C4" w:rsidRDefault="00DF1CFD" w:rsidP="003565F4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3565F4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3565F4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3565F4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51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565F4" w:rsidRPr="007A13EB" w:rsidRDefault="003565F4" w:rsidP="003565F4">
      <w:pPr>
        <w:pStyle w:val="Frspaiere"/>
        <w:rPr>
          <w:sz w:val="24"/>
          <w:szCs w:val="24"/>
          <w:lang w:val="ro-RO"/>
        </w:rPr>
      </w:pPr>
    </w:p>
    <w:p w:rsidR="003565F4" w:rsidRPr="007A13EB" w:rsidRDefault="003565F4" w:rsidP="003565F4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3565F4" w:rsidRPr="007A13EB" w:rsidRDefault="003565F4" w:rsidP="003565F4">
      <w:pPr>
        <w:rPr>
          <w:lang w:val="ro-RO"/>
        </w:rPr>
      </w:pPr>
    </w:p>
    <w:p w:rsidR="003565F4" w:rsidRPr="007A13EB" w:rsidRDefault="003565F4" w:rsidP="003565F4">
      <w:pPr>
        <w:rPr>
          <w:lang w:val="ro-RO"/>
        </w:rPr>
      </w:pPr>
    </w:p>
    <w:p w:rsidR="003565F4" w:rsidRPr="007A13EB" w:rsidRDefault="003565F4" w:rsidP="003565F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XI</w:t>
      </w:r>
      <w:r w:rsidR="00E511E0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>-a E</w:t>
      </w:r>
    </w:p>
    <w:p w:rsidR="003565F4" w:rsidRPr="007A13EB" w:rsidRDefault="003565F4" w:rsidP="003565F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565F4" w:rsidRPr="007A13EB" w:rsidRDefault="003565F4" w:rsidP="003565F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273"/>
        <w:gridCol w:w="798"/>
        <w:gridCol w:w="3426"/>
      </w:tblGrid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Mihăescu Mona Lisa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Literatură universală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Mihăescu Mona Lisa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latină</w:t>
            </w:r>
          </w:p>
        </w:tc>
        <w:tc>
          <w:tcPr>
            <w:tcW w:w="798" w:type="dxa"/>
          </w:tcPr>
          <w:p w:rsidR="003565F4" w:rsidRPr="007A13EB" w:rsidRDefault="00196C00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Frăţilă Dorina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26" w:type="dxa"/>
          </w:tcPr>
          <w:p w:rsidR="003565F4" w:rsidRPr="007A13EB" w:rsidRDefault="00F63E36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426" w:type="dxa"/>
          </w:tcPr>
          <w:p w:rsidR="003565F4" w:rsidRPr="007A13EB" w:rsidRDefault="00C52AFB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Silaghi Daniela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273" w:type="dxa"/>
          </w:tcPr>
          <w:p w:rsidR="003565F4" w:rsidRPr="007A13EB" w:rsidRDefault="003816F2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Filosofie</w:t>
            </w:r>
          </w:p>
        </w:tc>
        <w:tc>
          <w:tcPr>
            <w:tcW w:w="798" w:type="dxa"/>
          </w:tcPr>
          <w:p w:rsidR="003565F4" w:rsidRPr="007A13EB" w:rsidRDefault="00793348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26" w:type="dxa"/>
          </w:tcPr>
          <w:p w:rsidR="003565F4" w:rsidRPr="007A13EB" w:rsidRDefault="003816F2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Tunsoiu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Ileana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816F2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="003565F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E2208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816F2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="003565F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Biologie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E2208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Stolnicu</w:t>
            </w:r>
            <w:r w:rsidR="003565F4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Alina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-</w:t>
            </w:r>
            <w:r w:rsidR="003565F4"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Ma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ria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816F2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="003565F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0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ED7F1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Ed. </w:t>
            </w:r>
            <w:r w:rsidR="00ED7F1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vizuală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Goidescu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Ion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95709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Negoiță Olguța-Nicoleta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3565F4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lang w:val="ro-RO"/>
              </w:rPr>
              <w:t>Analiza textului literar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Mihăescu Mona Lisa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Opţional</w:t>
            </w:r>
            <w:proofErr w:type="spellEnd"/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: </w:t>
            </w:r>
            <w:proofErr w:type="spellStart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Lingua</w:t>
            </w:r>
            <w:proofErr w:type="spellEnd"/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italiana - per stranieri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Grosoiu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Ana</w:t>
            </w:r>
          </w:p>
        </w:tc>
      </w:tr>
      <w:tr w:rsidR="00116DCE" w:rsidRPr="007A13EB" w:rsidTr="006D2C89">
        <w:tc>
          <w:tcPr>
            <w:tcW w:w="993" w:type="dxa"/>
          </w:tcPr>
          <w:p w:rsidR="00116DCE" w:rsidRPr="007A13EB" w:rsidRDefault="00116DCE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116DCE" w:rsidRPr="007A13EB" w:rsidRDefault="00116DCE" w:rsidP="00116DC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Antichitatea greco-romană în filme</w:t>
            </w:r>
          </w:p>
        </w:tc>
        <w:tc>
          <w:tcPr>
            <w:tcW w:w="798" w:type="dxa"/>
          </w:tcPr>
          <w:p w:rsidR="00116DCE" w:rsidRPr="007A13EB" w:rsidRDefault="00116DCE" w:rsidP="00BF1CF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116DCE" w:rsidRPr="007A13EB" w:rsidRDefault="00116DCE" w:rsidP="00BF1CF6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Frățilă Dorina</w:t>
            </w:r>
          </w:p>
        </w:tc>
      </w:tr>
      <w:tr w:rsidR="003816F2" w:rsidRPr="007A13EB" w:rsidTr="006D2C89">
        <w:tc>
          <w:tcPr>
            <w:tcW w:w="993" w:type="dxa"/>
          </w:tcPr>
          <w:p w:rsidR="003816F2" w:rsidRPr="007A13EB" w:rsidRDefault="003816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3816F2" w:rsidRPr="007A13EB" w:rsidRDefault="003816F2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D27AB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Comunicare, argumentare și dezbatere</w:t>
            </w:r>
          </w:p>
        </w:tc>
        <w:tc>
          <w:tcPr>
            <w:tcW w:w="798" w:type="dxa"/>
          </w:tcPr>
          <w:p w:rsidR="003816F2" w:rsidRPr="007A13EB" w:rsidRDefault="003816F2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816F2" w:rsidRPr="007A13EB" w:rsidRDefault="003816F2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3816F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273" w:type="dxa"/>
          </w:tcPr>
          <w:p w:rsidR="00431B7B" w:rsidRPr="007A13EB" w:rsidRDefault="003565F4" w:rsidP="006D2C89">
            <w:pPr>
              <w:pStyle w:val="Frspaiere"/>
              <w:rPr>
                <w:rFonts w:ascii="Times New Roman" w:hAnsi="Times New Roman"/>
                <w:i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431B7B" w:rsidRPr="007A13EB">
              <w:rPr>
                <w:rFonts w:ascii="Times New Roman" w:hAnsi="Times New Roman"/>
                <w:i/>
                <w:lang w:val="ro-RO"/>
              </w:rPr>
              <w:t xml:space="preserve">România în epoca primului </w:t>
            </w:r>
          </w:p>
          <w:p w:rsidR="003565F4" w:rsidRPr="007A13EB" w:rsidRDefault="00431B7B" w:rsidP="006D2C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lang w:val="ro-RO"/>
              </w:rPr>
              <w:t>Război Mondial 1914-1918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3565F4" w:rsidRPr="007A13EB" w:rsidRDefault="00431B7B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254E8B" w:rsidRPr="007A13EB" w:rsidTr="006D2C89">
        <w:tc>
          <w:tcPr>
            <w:tcW w:w="993" w:type="dxa"/>
          </w:tcPr>
          <w:p w:rsidR="00254E8B" w:rsidRPr="007A13EB" w:rsidRDefault="00254E8B" w:rsidP="003816F2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19.</w:t>
            </w:r>
          </w:p>
        </w:tc>
        <w:tc>
          <w:tcPr>
            <w:tcW w:w="5273" w:type="dxa"/>
          </w:tcPr>
          <w:p w:rsidR="00254E8B" w:rsidRPr="007A13EB" w:rsidRDefault="00254E8B" w:rsidP="00254E8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>
              <w:rPr>
                <w:rFonts w:ascii="Times New Roman" w:hAnsi="Times New Roman"/>
                <w:i/>
                <w:lang w:val="ro-RO"/>
              </w:rPr>
              <w:t>O istorie a comunismului în România</w:t>
            </w:r>
          </w:p>
        </w:tc>
        <w:tc>
          <w:tcPr>
            <w:tcW w:w="798" w:type="dxa"/>
          </w:tcPr>
          <w:p w:rsidR="00254E8B" w:rsidRPr="007A13EB" w:rsidRDefault="00254E8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426" w:type="dxa"/>
          </w:tcPr>
          <w:p w:rsidR="00254E8B" w:rsidRPr="007A13EB" w:rsidRDefault="00254E8B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Gheorghe Viorel</w:t>
            </w:r>
          </w:p>
        </w:tc>
      </w:tr>
      <w:tr w:rsidR="003565F4" w:rsidRPr="007A13EB" w:rsidTr="006D2C89">
        <w:tc>
          <w:tcPr>
            <w:tcW w:w="99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73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798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</w:t>
            </w:r>
          </w:p>
        </w:tc>
        <w:tc>
          <w:tcPr>
            <w:tcW w:w="3426" w:type="dxa"/>
          </w:tcPr>
          <w:p w:rsidR="003565F4" w:rsidRPr="007A13EB" w:rsidRDefault="003565F4" w:rsidP="006D2C89">
            <w:pPr>
              <w:pStyle w:val="Frspaiere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3565F4" w:rsidRPr="007A13EB" w:rsidRDefault="003565F4" w:rsidP="003565F4">
      <w:pPr>
        <w:tabs>
          <w:tab w:val="left" w:pos="3255"/>
        </w:tabs>
        <w:rPr>
          <w:lang w:val="ro-RO"/>
        </w:rPr>
      </w:pPr>
    </w:p>
    <w:p w:rsidR="003565F4" w:rsidRPr="007A13EB" w:rsidRDefault="003565F4" w:rsidP="003565F4">
      <w:pPr>
        <w:tabs>
          <w:tab w:val="left" w:pos="3255"/>
        </w:tabs>
        <w:rPr>
          <w:lang w:val="ro-RO"/>
        </w:rPr>
      </w:pPr>
    </w:p>
    <w:p w:rsidR="003565F4" w:rsidRPr="007A13EB" w:rsidRDefault="003565F4" w:rsidP="003565F4">
      <w:pPr>
        <w:tabs>
          <w:tab w:val="left" w:pos="3255"/>
        </w:tabs>
        <w:rPr>
          <w:lang w:val="ro-RO"/>
        </w:rPr>
      </w:pPr>
    </w:p>
    <w:p w:rsidR="003565F4" w:rsidRPr="007A13EB" w:rsidRDefault="003565F4" w:rsidP="003565F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 Director,                                                        </w:t>
      </w:r>
      <w:r w:rsidR="004E1319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5323BF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>Diriginte,</w:t>
      </w:r>
    </w:p>
    <w:p w:rsidR="003565F4" w:rsidRPr="007A13EB" w:rsidRDefault="003565F4" w:rsidP="003565F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</w:t>
      </w:r>
      <w:r w:rsidR="000C491B"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Prof. </w:t>
      </w:r>
      <w:r w:rsidR="000C491B" w:rsidRPr="007A13EB">
        <w:rPr>
          <w:rFonts w:ascii="Times New Roman" w:hAnsi="Times New Roman"/>
          <w:b/>
          <w:sz w:val="28"/>
          <w:szCs w:val="28"/>
          <w:lang w:val="ro-RO"/>
        </w:rPr>
        <w:t>Mihăescu Mona Lisa</w:t>
      </w: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3565F4" w:rsidRPr="007A13EB" w:rsidRDefault="003565F4" w:rsidP="003565F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3565F4" w:rsidRPr="007A13EB" w:rsidRDefault="003565F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p w:rsidR="000C4BC6" w:rsidRPr="007A13EB" w:rsidRDefault="000C4BC6" w:rsidP="000C4BC6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7A13EB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-261620</wp:posOffset>
            </wp:positionV>
            <wp:extent cx="720090" cy="895350"/>
            <wp:effectExtent l="19050" t="0" r="3810" b="0"/>
            <wp:wrapNone/>
            <wp:docPr id="27" name="Picture 1" descr="C:\Users\pc\Desktop\emblema_transparentawebDI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mblema_transparentawebDIA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BC6" w:rsidRPr="007A13EB" w:rsidRDefault="00D876FE" w:rsidP="000C4BC6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-722630</wp:posOffset>
                </wp:positionV>
                <wp:extent cx="6719570" cy="1372235"/>
                <wp:effectExtent l="13970" t="13970" r="10160" b="13970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13722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FD" w:rsidRDefault="00DF1CFD" w:rsidP="000C4BC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DF1CFD" w:rsidRPr="008A233A" w:rsidRDefault="00DF1CFD" w:rsidP="000C4BC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7846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72" type="#_x0000_t98" style="position:absolute;margin-left:-36pt;margin-top:-56.9pt;width:529.1pt;height:108.0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S7PwIAAH0EAAAOAAAAZHJzL2Uyb0RvYy54bWysVFGP0zAMfkfiP0R557r21o1V606nO4aQ&#10;Djjp4AdkSboG0jgk2brdr8dJe2MDnhB9iOw4/mx/tru8OXSa7KXzCkxN86sJJdJwEMpsa/r1y/rN&#10;W0p8YEYwDUbW9Cg9vVm9frXsbSULaEEL6QiCGF/1tqZtCLbKMs9b2TF/BVYaNDbgOhZQddtMONYj&#10;eqezYjKZZT04YR1w6T3e3g9Gukr4TSN5+Nw0Xgaia4q5hXS6dG7ima2WrNo6ZlvFxzTYP2TRMWUw&#10;6AnqngVGdk79AdUp7sBDE644dBk0jeIy1YDV5JPfqnlqmZWpFiTH2xNN/v/B8k/7R0eUqGlJiWEd&#10;tuh2FyBFJnmeCOqtr/Ddk310sURvH4B/98TAXcvMVt46B30rmcC08khoduEQFY+uZNN/BIH4DPET&#10;V4fGdREQWSCH1JLjqSXyEAjHy9k8X5Rz7BxHW349L4rrMsVg1Yu7dT68l9CRKCAz4NQzmMD0E1Kt&#10;dQrF9g8+pP6IsUomvlHSdBq7vWea5EU5ScVmrBofo/QCncoGrcRaaZ0Ut93caUfQtabr9I1Z+fNn&#10;2pC+pouyKFMWFzZ/DjFJ398gHOyMSFMaKX43yoEpPciYpTYj55HmOPm+CofNIXV1Ooug8WoD4ohd&#10;cDDsAO7sQNYzJT3Of039jx1zkhL9wWAnF/l0GhcmKdNyXqDizi2bcwszHHmvaaBkEO/CsGQ769S2&#10;xUh5YsBAnK5GhZcxGbIa88cZR+liic719OrXX2P1EwAA//8DAFBLAwQUAAYACAAAACEAxh6BguEA&#10;AAAMAQAADwAAAGRycy9kb3ducmV2LnhtbEyPwWrCQBCG74W+wzJCb7pJhNTGbMSKBfFQMPUB1uyY&#10;hGRnQ3bV9O07PbW3Gebjn+/PN5PtxR1H3zpSEC8iEEiVMy3VCs5fH/MVCB80Gd07QgXf6GFTPD/l&#10;OjPuQSe8l6EWHEI+0wqaEIZMSl81aLVfuAGJb1c3Wh14HWtpRv3gcNvLJIpSaXVL/KHRA+4arLry&#10;ZhUc9sdDJ9Nj2V3P7822dG343O+UeplN2zWIgFP4g+FXn9WhYKeLu5Hxolcwf024S+AhjpdcgpG3&#10;VZqAuDAbJUuQRS7/lyh+AAAA//8DAFBLAQItABQABgAIAAAAIQC2gziS/gAAAOEBAAATAAAAAAAA&#10;AAAAAAAAAAAAAABbQ29udGVudF9UeXBlc10ueG1sUEsBAi0AFAAGAAgAAAAhADj9If/WAAAAlAEA&#10;AAsAAAAAAAAAAAAAAAAALwEAAF9yZWxzLy5yZWxzUEsBAi0AFAAGAAgAAAAhAP4ENLs/AgAAfQQA&#10;AA4AAAAAAAAAAAAAAAAALgIAAGRycy9lMm9Eb2MueG1sUEsBAi0AFAAGAAgAAAAhAMYegYLhAAAA&#10;DAEAAA8AAAAAAAAAAAAAAAAAmQQAAGRycy9kb3ducmV2LnhtbFBLBQYAAAAABAAEAPMAAACnBQAA&#10;AAA=&#10;">
                <v:textbox>
                  <w:txbxContent>
                    <w:p w:rsidR="00DF1CFD" w:rsidRDefault="00DF1CFD" w:rsidP="000C4BC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DF1CFD" w:rsidRPr="008A233A" w:rsidRDefault="00DF1CFD" w:rsidP="000C4BC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7846">
                        <w:rPr>
                          <w:sz w:val="24"/>
                          <w:szCs w:val="24"/>
                          <w:lang w:val="ro-RO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-300990</wp:posOffset>
                </wp:positionV>
                <wp:extent cx="3653790" cy="1039495"/>
                <wp:effectExtent l="0" t="0" r="0" b="127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FD" w:rsidRPr="004144C4" w:rsidRDefault="00DF1CFD" w:rsidP="000C4BC6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Colegiul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Național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Pedagogic  „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</w:p>
                          <w:p w:rsidR="00DF1CFD" w:rsidRPr="004144C4" w:rsidRDefault="00DF1CFD" w:rsidP="000C4BC6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Str.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Spiru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Haret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Nr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.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Buzău</w:t>
                            </w:r>
                            <w:proofErr w:type="spellEnd"/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DF1CFD" w:rsidRPr="004144C4" w:rsidRDefault="00DF1CFD" w:rsidP="000C4BC6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>Tel/Fax: 724723/724286</w:t>
                            </w: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        </w:t>
                            </w:r>
                          </w:p>
                          <w:p w:rsidR="00DF1CFD" w:rsidRPr="009A36DE" w:rsidRDefault="00DF1CFD" w:rsidP="000C4BC6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4144C4">
                              <w:rPr>
                                <w:rFonts w:ascii="Times New Roman" w:hAnsi="Times New Roman"/>
                                <w:b/>
                              </w:rPr>
                              <w:t xml:space="preserve">E-mail: </w:t>
                            </w:r>
                            <w:hyperlink r:id="rId52" w:history="1"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</w:rPr>
                                <w:t>scoala.normala</w:t>
                              </w:r>
                              <w:r w:rsidRPr="004144C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6"/>
                                  <w:lang w:val="fr-FR"/>
                                </w:rPr>
                                <w:t>@pedagogicbuzau.ro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3" type="#_x0000_t202" style="position:absolute;margin-left:57.9pt;margin-top:-23.7pt;width:287.7pt;height:8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MT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YZDY+gy9TsHtoQdHswcD9Nlx1f29LL9qJOSyoWLDbpWSQ8NoBfmF9qZ/&#10;dnXE0RZkPXyQFQSiWyMd0L5WnS0elAMBOvTp6dQbm0wJh5NpPJklYCrBFgaThCSxi0HT4/VeafOO&#10;yQ7ZRYYVNN/B0929NjYdmh5dbDQhC962TgCtuDgAx/EEgsNVa7NpuH7+SIJkNV/NiUei6cojQZ57&#10;t8WSeNMinMX5JF8u8/CnjRuStOFVxYQNc9RWSP6sdweVj6o4qUvLllcWzqak1Wa9bBXaUdB24b5D&#10;Qc7c/Ms0XBGAywtKYUSCuyjxiul85pGCxF4yC+ZeECZ3yTQgCcmLS0r3XLB/p4SGDCdxFI9q+i23&#10;wH2vudG04wamR8u7DM9PTjS1GlyJyrXWUN6O67NS2PSfSwHtPjbaKdaKdJSr2a/37nGQmQ1v5byW&#10;1RNoWElQGKgRRh8sGqm+YzTAGMmw/ralimHUvhfwDpKQEDt33IbEswg26tyyPrdQUQJUhg1G43Jp&#10;xlm17RXfNBBpfHlC3sLbqblT9XNWhxcHo8KRO4w1O4vO987refgufgEAAP//AwBQSwMEFAAGAAgA&#10;AAAhABusWJXeAAAACwEAAA8AAABkcnMvZG93bnJldi54bWxMj8FOwzAQRO9I/IO1SNxaOyUNNMSp&#10;EIgrqIVW4ubG2yQiXkex24S/Z3uC42hGM2+K9eQ6ccYhtJ40JHMFAqnytqVaw+fH6+wBRIiGrOk8&#10;oYYfDLAur68Kk1s/0gbP21gLLqGQGw1NjH0uZagadCbMfY/E3tEPzkSWQy3tYEYud51cKJVJZ1ri&#10;hcb0+Nxg9b09OQ27t+PXPlXv9Ytb9qOflCS3klrf3kxPjyAiTvEvDBd8RoeSmQ7+RDaIjnWyZPSo&#10;YZbepyA4ka2SBYjDxcruQJaF/P+h/AUAAP//AwBQSwECLQAUAAYACAAAACEAtoM4kv4AAADhAQAA&#10;EwAAAAAAAAAAAAAAAAAAAAAAW0NvbnRlbnRfVHlwZXNdLnhtbFBLAQItABQABgAIAAAAIQA4/SH/&#10;1gAAAJQBAAALAAAAAAAAAAAAAAAAAC8BAABfcmVscy8ucmVsc1BLAQItABQABgAIAAAAIQD2VuMT&#10;uwIAAMQFAAAOAAAAAAAAAAAAAAAAAC4CAABkcnMvZTJvRG9jLnhtbFBLAQItABQABgAIAAAAIQAb&#10;rFiV3gAAAAsBAAAPAAAAAAAAAAAAAAAAABUFAABkcnMvZG93bnJldi54bWxQSwUGAAAAAAQABADz&#10;AAAAIAYAAAAA&#10;" filled="f" stroked="f">
                <v:textbox>
                  <w:txbxContent>
                    <w:p w:rsidR="00DF1CFD" w:rsidRPr="004144C4" w:rsidRDefault="00DF1CFD" w:rsidP="000C4BC6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Colegiul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Național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Pedagogic  „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</w:p>
                    <w:p w:rsidR="00DF1CFD" w:rsidRPr="004144C4" w:rsidRDefault="00DF1CFD" w:rsidP="000C4BC6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Str.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Spiru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Haret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Nr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>. 6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4144C4">
                        <w:rPr>
                          <w:rFonts w:ascii="Times New Roman" w:hAnsi="Times New Roman"/>
                          <w:b/>
                        </w:rPr>
                        <w:t>Buzău</w:t>
                      </w:r>
                      <w:proofErr w:type="spellEnd"/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DF1CFD" w:rsidRPr="004144C4" w:rsidRDefault="00DF1CFD" w:rsidP="000C4BC6">
                      <w:pPr>
                        <w:pStyle w:val="Frspaiere"/>
                        <w:rPr>
                          <w:rFonts w:ascii="Times New Roman" w:hAnsi="Times New Roman"/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>Tel/Fax: 724723/724286</w:t>
                      </w:r>
                      <w:r w:rsidRPr="004144C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        </w:t>
                      </w:r>
                    </w:p>
                    <w:p w:rsidR="00DF1CFD" w:rsidRPr="009A36DE" w:rsidRDefault="00DF1CFD" w:rsidP="000C4BC6">
                      <w:pPr>
                        <w:pStyle w:val="Frspaiere"/>
                        <w:rPr>
                          <w:b/>
                        </w:rPr>
                      </w:pPr>
                      <w:r w:rsidRPr="004144C4">
                        <w:rPr>
                          <w:rFonts w:ascii="Times New Roman" w:hAnsi="Times New Roman"/>
                          <w:b/>
                        </w:rPr>
                        <w:t xml:space="preserve">E-mail: </w:t>
                      </w:r>
                      <w:hyperlink r:id="rId53" w:history="1"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</w:rPr>
                          <w:t>scoala.normala</w:t>
                        </w:r>
                        <w:r w:rsidRPr="004144C4">
                          <w:rPr>
                            <w:rStyle w:val="Hyperlink"/>
                            <w:rFonts w:ascii="Times New Roman" w:hAnsi="Times New Roman"/>
                            <w:b/>
                            <w:spacing w:val="6"/>
                            <w:lang w:val="fr-FR"/>
                          </w:rPr>
                          <w:t>@pedagogicbuzau.ro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C4BC6" w:rsidRPr="007A13EB" w:rsidRDefault="000C4BC6" w:rsidP="000C4BC6">
      <w:pPr>
        <w:pStyle w:val="Frspaiere"/>
        <w:rPr>
          <w:sz w:val="24"/>
          <w:szCs w:val="24"/>
          <w:lang w:val="ro-RO"/>
        </w:rPr>
      </w:pPr>
    </w:p>
    <w:p w:rsidR="000C4BC6" w:rsidRPr="007A13EB" w:rsidRDefault="000C4BC6" w:rsidP="000C4BC6">
      <w:pPr>
        <w:pStyle w:val="Frspaiere"/>
        <w:rPr>
          <w:rFonts w:ascii="Times New Roman" w:hAnsi="Times New Roman"/>
          <w:b/>
          <w:sz w:val="32"/>
          <w:szCs w:val="32"/>
          <w:lang w:val="ro-RO"/>
        </w:rPr>
      </w:pPr>
    </w:p>
    <w:p w:rsidR="000C4BC6" w:rsidRDefault="000C4BC6" w:rsidP="00B82024">
      <w:pPr>
        <w:rPr>
          <w:lang w:val="ro-RO"/>
        </w:rPr>
      </w:pPr>
    </w:p>
    <w:p w:rsidR="008427CD" w:rsidRPr="007A13EB" w:rsidRDefault="008427CD" w:rsidP="00B82024">
      <w:pPr>
        <w:rPr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A13EB">
        <w:rPr>
          <w:rFonts w:ascii="Times New Roman" w:hAnsi="Times New Roman"/>
          <w:b/>
          <w:sz w:val="32"/>
          <w:szCs w:val="32"/>
          <w:lang w:val="ro-RO"/>
        </w:rPr>
        <w:t>CONSILIUL CLASEI a XI</w:t>
      </w:r>
      <w:r w:rsidR="008427CD">
        <w:rPr>
          <w:rFonts w:ascii="Times New Roman" w:hAnsi="Times New Roman"/>
          <w:b/>
          <w:sz w:val="32"/>
          <w:szCs w:val="32"/>
          <w:lang w:val="ro-RO"/>
        </w:rPr>
        <w:t>I</w:t>
      </w:r>
      <w:r w:rsidRPr="007A13EB">
        <w:rPr>
          <w:rFonts w:ascii="Times New Roman" w:hAnsi="Times New Roman"/>
          <w:b/>
          <w:sz w:val="32"/>
          <w:szCs w:val="32"/>
          <w:lang w:val="ro-RO"/>
        </w:rPr>
        <w:t>-a F</w:t>
      </w: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87"/>
        <w:gridCol w:w="992"/>
        <w:gridCol w:w="3544"/>
      </w:tblGrid>
      <w:tr w:rsidR="00B82024" w:rsidRPr="007A13EB" w:rsidTr="00474471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387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99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de ore</w:t>
            </w:r>
          </w:p>
        </w:tc>
        <w:tc>
          <w:tcPr>
            <w:tcW w:w="3544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Numele şi prenumele</w:t>
            </w:r>
          </w:p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profesorului</w:t>
            </w:r>
          </w:p>
        </w:tc>
      </w:tr>
      <w:tr w:rsidR="00B82024" w:rsidRPr="007A13EB" w:rsidTr="00474471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387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şi literatura română</w:t>
            </w:r>
          </w:p>
        </w:tc>
        <w:tc>
          <w:tcPr>
            <w:tcW w:w="99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B82024" w:rsidRPr="007A13EB" w:rsidRDefault="003526C6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Adina Mădălina</w:t>
            </w:r>
          </w:p>
        </w:tc>
      </w:tr>
      <w:tr w:rsidR="00B82024" w:rsidRPr="007A13EB" w:rsidTr="00474471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387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99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B82024" w:rsidRPr="007A13EB" w:rsidRDefault="003D2B5C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Cornea Valentina</w:t>
            </w:r>
          </w:p>
        </w:tc>
      </w:tr>
      <w:tr w:rsidR="00B82024" w:rsidRPr="007A13EB" w:rsidTr="00474471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387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franceză</w:t>
            </w:r>
          </w:p>
        </w:tc>
        <w:tc>
          <w:tcPr>
            <w:tcW w:w="99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B82024" w:rsidRPr="007A13EB" w:rsidRDefault="009258C2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Dobre Mariana-Grațiela</w:t>
            </w:r>
          </w:p>
        </w:tc>
      </w:tr>
      <w:tr w:rsidR="00B82024" w:rsidRPr="007A13EB" w:rsidTr="00474471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387" w:type="dxa"/>
          </w:tcPr>
          <w:p w:rsidR="00B82024" w:rsidRPr="007A13EB" w:rsidRDefault="008427CD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Filosofie</w:t>
            </w:r>
          </w:p>
        </w:tc>
        <w:tc>
          <w:tcPr>
            <w:tcW w:w="992" w:type="dxa"/>
          </w:tcPr>
          <w:p w:rsidR="00B82024" w:rsidRPr="007A13EB" w:rsidRDefault="00B55B7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B82024" w:rsidRPr="007A13EB" w:rsidRDefault="00B55B7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Tunsoiu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Ileana</w:t>
            </w:r>
          </w:p>
        </w:tc>
      </w:tr>
      <w:tr w:rsidR="009258C2" w:rsidRPr="007A13EB" w:rsidTr="00474471">
        <w:tc>
          <w:tcPr>
            <w:tcW w:w="851" w:type="dxa"/>
          </w:tcPr>
          <w:p w:rsidR="009258C2" w:rsidRPr="007A13EB" w:rsidRDefault="009258C2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387" w:type="dxa"/>
          </w:tcPr>
          <w:p w:rsidR="009258C2" w:rsidRPr="007A13EB" w:rsidRDefault="009258C2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</w:t>
            </w:r>
            <w:r w:rsidR="008427C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tudii sociale</w:t>
            </w:r>
          </w:p>
        </w:tc>
        <w:tc>
          <w:tcPr>
            <w:tcW w:w="992" w:type="dxa"/>
          </w:tcPr>
          <w:p w:rsidR="009258C2" w:rsidRPr="007A13EB" w:rsidRDefault="00B55B75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9258C2" w:rsidRPr="007A13EB" w:rsidRDefault="00B55B75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Davidescu Florentina</w:t>
            </w:r>
          </w:p>
        </w:tc>
      </w:tr>
      <w:tr w:rsidR="00B82024" w:rsidRPr="007A13EB" w:rsidTr="00474471">
        <w:tc>
          <w:tcPr>
            <w:tcW w:w="851" w:type="dxa"/>
          </w:tcPr>
          <w:p w:rsidR="00B82024" w:rsidRPr="007A13EB" w:rsidRDefault="009258C2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="00B82024"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387" w:type="dxa"/>
          </w:tcPr>
          <w:p w:rsidR="00B82024" w:rsidRPr="007A13EB" w:rsidRDefault="00B82024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99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B82024" w:rsidRPr="007A13EB" w:rsidRDefault="00C23702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Rusu Doina Liliana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387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T.I.C.</w:t>
            </w:r>
          </w:p>
        </w:tc>
        <w:tc>
          <w:tcPr>
            <w:tcW w:w="992" w:type="dxa"/>
          </w:tcPr>
          <w:p w:rsidR="00ED7F1B" w:rsidRPr="007A13EB" w:rsidRDefault="003A437C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Sultănescu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Marcel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387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Istorie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387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Geografie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Scîntee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Florentina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10.</w:t>
            </w:r>
          </w:p>
        </w:tc>
        <w:tc>
          <w:tcPr>
            <w:tcW w:w="5387" w:type="dxa"/>
          </w:tcPr>
          <w:p w:rsidR="00ED7F1B" w:rsidRPr="007A13EB" w:rsidRDefault="00ED7F1B" w:rsidP="00ED7F1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Ed.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vizuală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Mihai Alexandra Georgiana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387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Ed. fizică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Goidescu</w:t>
            </w:r>
            <w:proofErr w:type="spellEnd"/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Ion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387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Religie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Cristian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ED7F1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387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Gramatică aplicată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Adina Mădălina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387" w:type="dxa"/>
          </w:tcPr>
          <w:p w:rsidR="00ED7F1B" w:rsidRPr="007A13EB" w:rsidRDefault="00ED7F1B" w:rsidP="00ED7F1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Analiza textului literar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Adina Mădălina</w:t>
            </w:r>
          </w:p>
        </w:tc>
      </w:tr>
      <w:tr w:rsidR="00ED7F1B" w:rsidRPr="007A13EB" w:rsidTr="00474471">
        <w:tc>
          <w:tcPr>
            <w:tcW w:w="851" w:type="dxa"/>
          </w:tcPr>
          <w:p w:rsidR="00ED7F1B" w:rsidRPr="007A13EB" w:rsidRDefault="00ED7F1B" w:rsidP="00ED7F1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387" w:type="dxa"/>
          </w:tcPr>
          <w:p w:rsidR="00ED7F1B" w:rsidRPr="007A13EB" w:rsidRDefault="00ED7F1B" w:rsidP="00ED7F1B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Capodopere ale literaturii universale</w:t>
            </w:r>
          </w:p>
        </w:tc>
        <w:tc>
          <w:tcPr>
            <w:tcW w:w="992" w:type="dxa"/>
          </w:tcPr>
          <w:p w:rsidR="00ED7F1B" w:rsidRPr="007A13EB" w:rsidRDefault="00ED7F1B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ED7F1B" w:rsidRPr="007A13EB" w:rsidRDefault="00ED7F1B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Tănase Adina Mădălina</w:t>
            </w:r>
          </w:p>
        </w:tc>
      </w:tr>
      <w:tr w:rsidR="00474471" w:rsidRPr="007A13EB" w:rsidTr="00474471">
        <w:tc>
          <w:tcPr>
            <w:tcW w:w="851" w:type="dxa"/>
          </w:tcPr>
          <w:p w:rsidR="00474471" w:rsidRPr="007A13EB" w:rsidRDefault="00474471" w:rsidP="00474471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387" w:type="dxa"/>
          </w:tcPr>
          <w:p w:rsidR="00474471" w:rsidRPr="007A13EB" w:rsidRDefault="00474471" w:rsidP="00DF1CFD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Pr="00D27AB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Comunicare, argumentare și dezbatere</w:t>
            </w:r>
          </w:p>
        </w:tc>
        <w:tc>
          <w:tcPr>
            <w:tcW w:w="992" w:type="dxa"/>
          </w:tcPr>
          <w:p w:rsidR="00474471" w:rsidRPr="007A13EB" w:rsidRDefault="00474471" w:rsidP="00DF1CFD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474471" w:rsidRPr="007A13EB" w:rsidRDefault="00474471" w:rsidP="00DF1CFD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Suditu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Elena</w:t>
            </w:r>
          </w:p>
        </w:tc>
      </w:tr>
      <w:tr w:rsidR="00AA7867" w:rsidRPr="007A13EB" w:rsidTr="00474471">
        <w:tc>
          <w:tcPr>
            <w:tcW w:w="851" w:type="dxa"/>
          </w:tcPr>
          <w:p w:rsidR="00AA7867" w:rsidRPr="007A13EB" w:rsidRDefault="00AA7867" w:rsidP="00ED7F1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ED7F1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387" w:type="dxa"/>
          </w:tcPr>
          <w:p w:rsidR="00AA7867" w:rsidRPr="007A13EB" w:rsidRDefault="00AA7867" w:rsidP="00531619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53161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Doctrine politice contemporane</w:t>
            </w:r>
          </w:p>
        </w:tc>
        <w:tc>
          <w:tcPr>
            <w:tcW w:w="992" w:type="dxa"/>
          </w:tcPr>
          <w:p w:rsidR="00AA7867" w:rsidRPr="007A13EB" w:rsidRDefault="00AA7867" w:rsidP="006D2C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AA7867" w:rsidRPr="007A13EB" w:rsidRDefault="00AA7867" w:rsidP="006D2C89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B82024" w:rsidRPr="007A13EB" w:rsidTr="00474471">
        <w:tc>
          <w:tcPr>
            <w:tcW w:w="851" w:type="dxa"/>
          </w:tcPr>
          <w:p w:rsidR="00B82024" w:rsidRPr="007A13EB" w:rsidRDefault="00B82024" w:rsidP="00ED7F1B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ED7F1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387" w:type="dxa"/>
          </w:tcPr>
          <w:p w:rsidR="00B82024" w:rsidRPr="007A13EB" w:rsidRDefault="00B82024" w:rsidP="00614DA3">
            <w:pPr>
              <w:pStyle w:val="Frspaiere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Opţional: </w:t>
            </w:r>
            <w:r w:rsidR="00AA7867"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Istoria </w:t>
            </w:r>
            <w:r w:rsidR="00614DA3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monarhiei în</w:t>
            </w:r>
            <w:r w:rsidR="00AA7867" w:rsidRPr="007A13E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Români</w:t>
            </w:r>
            <w:r w:rsidR="00614DA3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</w:t>
            </w:r>
          </w:p>
        </w:tc>
        <w:tc>
          <w:tcPr>
            <w:tcW w:w="99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544" w:type="dxa"/>
          </w:tcPr>
          <w:p w:rsidR="00B82024" w:rsidRPr="007A13EB" w:rsidRDefault="00AA7867" w:rsidP="0052798E">
            <w:pPr>
              <w:pStyle w:val="Frspaiere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Coman Constantin</w:t>
            </w:r>
          </w:p>
        </w:tc>
      </w:tr>
      <w:tr w:rsidR="00B82024" w:rsidRPr="007A13EB" w:rsidTr="00474471">
        <w:tc>
          <w:tcPr>
            <w:tcW w:w="851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387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992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A13E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28</w:t>
            </w:r>
          </w:p>
        </w:tc>
        <w:tc>
          <w:tcPr>
            <w:tcW w:w="3544" w:type="dxa"/>
          </w:tcPr>
          <w:p w:rsidR="00B82024" w:rsidRPr="007A13EB" w:rsidRDefault="00B82024" w:rsidP="0052798E">
            <w:pPr>
              <w:pStyle w:val="Frspaiere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B82024" w:rsidRPr="007A13EB" w:rsidRDefault="00B82024" w:rsidP="00B82024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B82024" w:rsidRPr="007A13EB" w:rsidRDefault="00B82024" w:rsidP="00B82024">
      <w:pPr>
        <w:tabs>
          <w:tab w:val="left" w:pos="3255"/>
        </w:tabs>
        <w:rPr>
          <w:lang w:val="ro-RO"/>
        </w:rPr>
      </w:pPr>
    </w:p>
    <w:p w:rsidR="00EC373E" w:rsidRPr="007A13EB" w:rsidRDefault="00EC373E" w:rsidP="00B82024">
      <w:pPr>
        <w:tabs>
          <w:tab w:val="left" w:pos="3255"/>
        </w:tabs>
        <w:rPr>
          <w:lang w:val="ro-RO"/>
        </w:rPr>
      </w:pPr>
    </w:p>
    <w:p w:rsidR="000C4BC6" w:rsidRPr="007A13EB" w:rsidRDefault="000C4BC6" w:rsidP="00B82024">
      <w:pPr>
        <w:tabs>
          <w:tab w:val="left" w:pos="3255"/>
        </w:tabs>
        <w:rPr>
          <w:lang w:val="ro-RO"/>
        </w:rPr>
      </w:pPr>
    </w:p>
    <w:p w:rsidR="00EC373E" w:rsidRPr="007A13EB" w:rsidRDefault="00EC373E" w:rsidP="00EC373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               Director,                                                                Diriginte,</w:t>
      </w:r>
    </w:p>
    <w:p w:rsidR="00EC373E" w:rsidRPr="007A13EB" w:rsidRDefault="00EC373E" w:rsidP="00EC373E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r w:rsidRPr="007A13EB">
        <w:rPr>
          <w:rFonts w:ascii="Times New Roman" w:hAnsi="Times New Roman"/>
          <w:b/>
          <w:sz w:val="28"/>
          <w:szCs w:val="28"/>
          <w:lang w:val="ro-RO"/>
        </w:rPr>
        <w:t xml:space="preserve">   Prof. dr. Iacob Cristina-Iuliana                          Prof. Coman Constantin</w:t>
      </w:r>
    </w:p>
    <w:p w:rsidR="00B82024" w:rsidRPr="007A13EB" w:rsidRDefault="00B82024" w:rsidP="00B82024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</w:p>
    <w:sectPr w:rsidR="00B82024" w:rsidRPr="007A13EB" w:rsidSect="0088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4"/>
    <w:rsid w:val="00000CA1"/>
    <w:rsid w:val="00001736"/>
    <w:rsid w:val="000026D9"/>
    <w:rsid w:val="00006C3E"/>
    <w:rsid w:val="00014929"/>
    <w:rsid w:val="00014B28"/>
    <w:rsid w:val="0002243A"/>
    <w:rsid w:val="000242C2"/>
    <w:rsid w:val="00031739"/>
    <w:rsid w:val="00031ECB"/>
    <w:rsid w:val="000338B7"/>
    <w:rsid w:val="00036FD6"/>
    <w:rsid w:val="00042046"/>
    <w:rsid w:val="0005432D"/>
    <w:rsid w:val="00061B81"/>
    <w:rsid w:val="00064A0D"/>
    <w:rsid w:val="00067CF6"/>
    <w:rsid w:val="00070725"/>
    <w:rsid w:val="00084C1F"/>
    <w:rsid w:val="000857A7"/>
    <w:rsid w:val="00090A0F"/>
    <w:rsid w:val="000920F2"/>
    <w:rsid w:val="000930CE"/>
    <w:rsid w:val="000947FF"/>
    <w:rsid w:val="000954B5"/>
    <w:rsid w:val="000965A1"/>
    <w:rsid w:val="000A6350"/>
    <w:rsid w:val="000B1081"/>
    <w:rsid w:val="000C256B"/>
    <w:rsid w:val="000C491B"/>
    <w:rsid w:val="000C4BC6"/>
    <w:rsid w:val="000D0115"/>
    <w:rsid w:val="000E0C17"/>
    <w:rsid w:val="000E233B"/>
    <w:rsid w:val="000F1C6D"/>
    <w:rsid w:val="000F25E9"/>
    <w:rsid w:val="000F4163"/>
    <w:rsid w:val="000F6A8A"/>
    <w:rsid w:val="000F7F17"/>
    <w:rsid w:val="00102E10"/>
    <w:rsid w:val="00102F2C"/>
    <w:rsid w:val="00110137"/>
    <w:rsid w:val="00111A53"/>
    <w:rsid w:val="00116DCE"/>
    <w:rsid w:val="001224EA"/>
    <w:rsid w:val="0012336A"/>
    <w:rsid w:val="0012501B"/>
    <w:rsid w:val="00125692"/>
    <w:rsid w:val="00131EEB"/>
    <w:rsid w:val="00133E4E"/>
    <w:rsid w:val="00135762"/>
    <w:rsid w:val="00137837"/>
    <w:rsid w:val="00137D3D"/>
    <w:rsid w:val="00143CCE"/>
    <w:rsid w:val="001459FC"/>
    <w:rsid w:val="00146B2C"/>
    <w:rsid w:val="00151AC6"/>
    <w:rsid w:val="00156687"/>
    <w:rsid w:val="001576AC"/>
    <w:rsid w:val="001667C1"/>
    <w:rsid w:val="0017078F"/>
    <w:rsid w:val="00171999"/>
    <w:rsid w:val="001757B6"/>
    <w:rsid w:val="00176B4F"/>
    <w:rsid w:val="001775B7"/>
    <w:rsid w:val="00181F03"/>
    <w:rsid w:val="0018206A"/>
    <w:rsid w:val="00184C42"/>
    <w:rsid w:val="00186EB5"/>
    <w:rsid w:val="00191B91"/>
    <w:rsid w:val="00194F7F"/>
    <w:rsid w:val="00196C00"/>
    <w:rsid w:val="001973EA"/>
    <w:rsid w:val="001A0BBB"/>
    <w:rsid w:val="001A769D"/>
    <w:rsid w:val="001C1A17"/>
    <w:rsid w:val="001C2E68"/>
    <w:rsid w:val="001D037B"/>
    <w:rsid w:val="001D351D"/>
    <w:rsid w:val="001E4BE3"/>
    <w:rsid w:val="001E6D51"/>
    <w:rsid w:val="001F4F09"/>
    <w:rsid w:val="00204C2C"/>
    <w:rsid w:val="00206033"/>
    <w:rsid w:val="0021069C"/>
    <w:rsid w:val="00214C90"/>
    <w:rsid w:val="00215903"/>
    <w:rsid w:val="00215C4B"/>
    <w:rsid w:val="0022361D"/>
    <w:rsid w:val="00227920"/>
    <w:rsid w:val="00230559"/>
    <w:rsid w:val="00231193"/>
    <w:rsid w:val="00231F13"/>
    <w:rsid w:val="00232DFB"/>
    <w:rsid w:val="00240C20"/>
    <w:rsid w:val="002467AF"/>
    <w:rsid w:val="00252921"/>
    <w:rsid w:val="00254E8B"/>
    <w:rsid w:val="002569D8"/>
    <w:rsid w:val="00256D97"/>
    <w:rsid w:val="00264AA6"/>
    <w:rsid w:val="00265283"/>
    <w:rsid w:val="00266963"/>
    <w:rsid w:val="00267614"/>
    <w:rsid w:val="00271C3F"/>
    <w:rsid w:val="00282F31"/>
    <w:rsid w:val="00286F8D"/>
    <w:rsid w:val="002924FF"/>
    <w:rsid w:val="00292A4B"/>
    <w:rsid w:val="00293730"/>
    <w:rsid w:val="002959BE"/>
    <w:rsid w:val="00296643"/>
    <w:rsid w:val="002A1048"/>
    <w:rsid w:val="002A3D43"/>
    <w:rsid w:val="002B3A7F"/>
    <w:rsid w:val="002B5F31"/>
    <w:rsid w:val="002B63C5"/>
    <w:rsid w:val="002C1107"/>
    <w:rsid w:val="002C175D"/>
    <w:rsid w:val="002C2A6D"/>
    <w:rsid w:val="002C2BC9"/>
    <w:rsid w:val="002D3D18"/>
    <w:rsid w:val="002D5C3C"/>
    <w:rsid w:val="002D7645"/>
    <w:rsid w:val="002E080B"/>
    <w:rsid w:val="002F0F06"/>
    <w:rsid w:val="002F2311"/>
    <w:rsid w:val="002F76CD"/>
    <w:rsid w:val="00302BF9"/>
    <w:rsid w:val="003104EB"/>
    <w:rsid w:val="00316D99"/>
    <w:rsid w:val="00317F33"/>
    <w:rsid w:val="00320794"/>
    <w:rsid w:val="00321188"/>
    <w:rsid w:val="00324D64"/>
    <w:rsid w:val="0033028E"/>
    <w:rsid w:val="0033590D"/>
    <w:rsid w:val="00336EA4"/>
    <w:rsid w:val="00343380"/>
    <w:rsid w:val="003436E3"/>
    <w:rsid w:val="003526C6"/>
    <w:rsid w:val="003533B4"/>
    <w:rsid w:val="00353743"/>
    <w:rsid w:val="0035426C"/>
    <w:rsid w:val="00354FB5"/>
    <w:rsid w:val="003565F4"/>
    <w:rsid w:val="00363610"/>
    <w:rsid w:val="00364CEE"/>
    <w:rsid w:val="00374316"/>
    <w:rsid w:val="00374F0F"/>
    <w:rsid w:val="00376678"/>
    <w:rsid w:val="003816F2"/>
    <w:rsid w:val="003855E7"/>
    <w:rsid w:val="00385B8E"/>
    <w:rsid w:val="00397382"/>
    <w:rsid w:val="003A437C"/>
    <w:rsid w:val="003A4488"/>
    <w:rsid w:val="003A4C7D"/>
    <w:rsid w:val="003A582D"/>
    <w:rsid w:val="003B487F"/>
    <w:rsid w:val="003B5DC6"/>
    <w:rsid w:val="003B68F9"/>
    <w:rsid w:val="003C042D"/>
    <w:rsid w:val="003C119F"/>
    <w:rsid w:val="003D2B5C"/>
    <w:rsid w:val="003D5A2D"/>
    <w:rsid w:val="003E2404"/>
    <w:rsid w:val="003E28E6"/>
    <w:rsid w:val="003F3F36"/>
    <w:rsid w:val="003F557F"/>
    <w:rsid w:val="003F7B6C"/>
    <w:rsid w:val="00402360"/>
    <w:rsid w:val="004033DC"/>
    <w:rsid w:val="00403857"/>
    <w:rsid w:val="00403927"/>
    <w:rsid w:val="00405585"/>
    <w:rsid w:val="00415165"/>
    <w:rsid w:val="00421A40"/>
    <w:rsid w:val="00424B87"/>
    <w:rsid w:val="0042617B"/>
    <w:rsid w:val="00431B7B"/>
    <w:rsid w:val="00435873"/>
    <w:rsid w:val="00437ACF"/>
    <w:rsid w:val="00440E39"/>
    <w:rsid w:val="00442E70"/>
    <w:rsid w:val="00445218"/>
    <w:rsid w:val="00452985"/>
    <w:rsid w:val="00454308"/>
    <w:rsid w:val="0045797B"/>
    <w:rsid w:val="00460183"/>
    <w:rsid w:val="00474471"/>
    <w:rsid w:val="004764C9"/>
    <w:rsid w:val="004911D9"/>
    <w:rsid w:val="00491DC7"/>
    <w:rsid w:val="004963C8"/>
    <w:rsid w:val="004A0FA1"/>
    <w:rsid w:val="004A35AE"/>
    <w:rsid w:val="004A3893"/>
    <w:rsid w:val="004A5CAA"/>
    <w:rsid w:val="004B5380"/>
    <w:rsid w:val="004B5704"/>
    <w:rsid w:val="004D3432"/>
    <w:rsid w:val="004D3834"/>
    <w:rsid w:val="004D508D"/>
    <w:rsid w:val="004E023F"/>
    <w:rsid w:val="004E1319"/>
    <w:rsid w:val="004F77A6"/>
    <w:rsid w:val="00511CA1"/>
    <w:rsid w:val="005172F0"/>
    <w:rsid w:val="00523C5C"/>
    <w:rsid w:val="00525A20"/>
    <w:rsid w:val="005267E4"/>
    <w:rsid w:val="0052798E"/>
    <w:rsid w:val="00531619"/>
    <w:rsid w:val="005323BF"/>
    <w:rsid w:val="00534540"/>
    <w:rsid w:val="00534F27"/>
    <w:rsid w:val="0053619E"/>
    <w:rsid w:val="0053660C"/>
    <w:rsid w:val="00550ABD"/>
    <w:rsid w:val="00553D62"/>
    <w:rsid w:val="00554559"/>
    <w:rsid w:val="0055658C"/>
    <w:rsid w:val="00565D6B"/>
    <w:rsid w:val="00566E62"/>
    <w:rsid w:val="00570571"/>
    <w:rsid w:val="005823E1"/>
    <w:rsid w:val="005833DF"/>
    <w:rsid w:val="005838E3"/>
    <w:rsid w:val="00586089"/>
    <w:rsid w:val="0059332B"/>
    <w:rsid w:val="005A3378"/>
    <w:rsid w:val="005B1249"/>
    <w:rsid w:val="005B2D8B"/>
    <w:rsid w:val="005B48EE"/>
    <w:rsid w:val="005C1096"/>
    <w:rsid w:val="005D29B1"/>
    <w:rsid w:val="005D35FE"/>
    <w:rsid w:val="005D4645"/>
    <w:rsid w:val="005D58E0"/>
    <w:rsid w:val="005D6F60"/>
    <w:rsid w:val="005E09F4"/>
    <w:rsid w:val="005E7814"/>
    <w:rsid w:val="005F1EFB"/>
    <w:rsid w:val="005F2158"/>
    <w:rsid w:val="005F3FA0"/>
    <w:rsid w:val="00600FB1"/>
    <w:rsid w:val="006033B6"/>
    <w:rsid w:val="006056FE"/>
    <w:rsid w:val="0060711D"/>
    <w:rsid w:val="0061213B"/>
    <w:rsid w:val="00614B31"/>
    <w:rsid w:val="00614DA3"/>
    <w:rsid w:val="006203F2"/>
    <w:rsid w:val="00627540"/>
    <w:rsid w:val="00631B46"/>
    <w:rsid w:val="0063332F"/>
    <w:rsid w:val="006361FD"/>
    <w:rsid w:val="006402A9"/>
    <w:rsid w:val="00644E94"/>
    <w:rsid w:val="00647147"/>
    <w:rsid w:val="006502FF"/>
    <w:rsid w:val="0065346D"/>
    <w:rsid w:val="006634B7"/>
    <w:rsid w:val="00670575"/>
    <w:rsid w:val="00670FB7"/>
    <w:rsid w:val="006759A7"/>
    <w:rsid w:val="0068064F"/>
    <w:rsid w:val="00683ADC"/>
    <w:rsid w:val="00683FBD"/>
    <w:rsid w:val="006A4212"/>
    <w:rsid w:val="006A5B29"/>
    <w:rsid w:val="006B40C4"/>
    <w:rsid w:val="006B4309"/>
    <w:rsid w:val="006B54A9"/>
    <w:rsid w:val="006C58DF"/>
    <w:rsid w:val="006C5F67"/>
    <w:rsid w:val="006D2C89"/>
    <w:rsid w:val="006E0CF9"/>
    <w:rsid w:val="006E6B0D"/>
    <w:rsid w:val="006F01AC"/>
    <w:rsid w:val="006F58EB"/>
    <w:rsid w:val="006F66D1"/>
    <w:rsid w:val="007006C5"/>
    <w:rsid w:val="0071161C"/>
    <w:rsid w:val="007131FD"/>
    <w:rsid w:val="00717FBF"/>
    <w:rsid w:val="00724E55"/>
    <w:rsid w:val="00732160"/>
    <w:rsid w:val="00733AA7"/>
    <w:rsid w:val="00734C54"/>
    <w:rsid w:val="00736053"/>
    <w:rsid w:val="0074196E"/>
    <w:rsid w:val="00771836"/>
    <w:rsid w:val="00785AE0"/>
    <w:rsid w:val="007904E7"/>
    <w:rsid w:val="00793348"/>
    <w:rsid w:val="00795723"/>
    <w:rsid w:val="00795DF2"/>
    <w:rsid w:val="007A13EB"/>
    <w:rsid w:val="007A6B78"/>
    <w:rsid w:val="007C05AD"/>
    <w:rsid w:val="007C0889"/>
    <w:rsid w:val="007C0E87"/>
    <w:rsid w:val="007C54DB"/>
    <w:rsid w:val="007D0641"/>
    <w:rsid w:val="007D1D8B"/>
    <w:rsid w:val="007D44C4"/>
    <w:rsid w:val="007D5C5A"/>
    <w:rsid w:val="007E1BBE"/>
    <w:rsid w:val="007E4CB8"/>
    <w:rsid w:val="007E5E3F"/>
    <w:rsid w:val="007F1647"/>
    <w:rsid w:val="007F26FB"/>
    <w:rsid w:val="007F2B3B"/>
    <w:rsid w:val="007F6141"/>
    <w:rsid w:val="0081009D"/>
    <w:rsid w:val="00812AB1"/>
    <w:rsid w:val="0082571B"/>
    <w:rsid w:val="008325C4"/>
    <w:rsid w:val="00834475"/>
    <w:rsid w:val="008427CD"/>
    <w:rsid w:val="00843F81"/>
    <w:rsid w:val="00844273"/>
    <w:rsid w:val="00850E06"/>
    <w:rsid w:val="008536ED"/>
    <w:rsid w:val="00861559"/>
    <w:rsid w:val="008752B4"/>
    <w:rsid w:val="00880840"/>
    <w:rsid w:val="00881735"/>
    <w:rsid w:val="00881DFC"/>
    <w:rsid w:val="00882FCB"/>
    <w:rsid w:val="008873A2"/>
    <w:rsid w:val="00894CBF"/>
    <w:rsid w:val="008956E1"/>
    <w:rsid w:val="008A3215"/>
    <w:rsid w:val="008B2085"/>
    <w:rsid w:val="008B4A04"/>
    <w:rsid w:val="008C283D"/>
    <w:rsid w:val="008D08DB"/>
    <w:rsid w:val="008E1787"/>
    <w:rsid w:val="008E3068"/>
    <w:rsid w:val="008E6541"/>
    <w:rsid w:val="008F65B9"/>
    <w:rsid w:val="0090063A"/>
    <w:rsid w:val="00906BC1"/>
    <w:rsid w:val="009107DB"/>
    <w:rsid w:val="0091210F"/>
    <w:rsid w:val="009156A1"/>
    <w:rsid w:val="009203ED"/>
    <w:rsid w:val="00922195"/>
    <w:rsid w:val="009228F9"/>
    <w:rsid w:val="00923FBD"/>
    <w:rsid w:val="009258C2"/>
    <w:rsid w:val="009278FB"/>
    <w:rsid w:val="009317F2"/>
    <w:rsid w:val="009322CC"/>
    <w:rsid w:val="00942727"/>
    <w:rsid w:val="009546A8"/>
    <w:rsid w:val="00957094"/>
    <w:rsid w:val="00964620"/>
    <w:rsid w:val="0096655F"/>
    <w:rsid w:val="00967BB4"/>
    <w:rsid w:val="00977864"/>
    <w:rsid w:val="00977C49"/>
    <w:rsid w:val="00977F9B"/>
    <w:rsid w:val="0098078B"/>
    <w:rsid w:val="00982283"/>
    <w:rsid w:val="00983C9D"/>
    <w:rsid w:val="009864B6"/>
    <w:rsid w:val="00996F2A"/>
    <w:rsid w:val="009A7DA1"/>
    <w:rsid w:val="009B433D"/>
    <w:rsid w:val="009B48FD"/>
    <w:rsid w:val="009B6BD5"/>
    <w:rsid w:val="009B6E64"/>
    <w:rsid w:val="009C2BAF"/>
    <w:rsid w:val="009C5045"/>
    <w:rsid w:val="009C69BC"/>
    <w:rsid w:val="009E1334"/>
    <w:rsid w:val="009E439C"/>
    <w:rsid w:val="009E51E2"/>
    <w:rsid w:val="009E596C"/>
    <w:rsid w:val="009F1219"/>
    <w:rsid w:val="009F4191"/>
    <w:rsid w:val="009F7DE4"/>
    <w:rsid w:val="00A0159D"/>
    <w:rsid w:val="00A049EB"/>
    <w:rsid w:val="00A13CDC"/>
    <w:rsid w:val="00A15F19"/>
    <w:rsid w:val="00A228CC"/>
    <w:rsid w:val="00A245CD"/>
    <w:rsid w:val="00A26F96"/>
    <w:rsid w:val="00A32AB3"/>
    <w:rsid w:val="00A5086B"/>
    <w:rsid w:val="00A50F24"/>
    <w:rsid w:val="00A537D1"/>
    <w:rsid w:val="00A64104"/>
    <w:rsid w:val="00A6522A"/>
    <w:rsid w:val="00A70E50"/>
    <w:rsid w:val="00A715FB"/>
    <w:rsid w:val="00A73065"/>
    <w:rsid w:val="00A74060"/>
    <w:rsid w:val="00A747F8"/>
    <w:rsid w:val="00A83957"/>
    <w:rsid w:val="00A86963"/>
    <w:rsid w:val="00A87711"/>
    <w:rsid w:val="00A93E36"/>
    <w:rsid w:val="00A93EE5"/>
    <w:rsid w:val="00A95B89"/>
    <w:rsid w:val="00A95F27"/>
    <w:rsid w:val="00AA27CD"/>
    <w:rsid w:val="00AA7867"/>
    <w:rsid w:val="00AB3C24"/>
    <w:rsid w:val="00AB4961"/>
    <w:rsid w:val="00AB7672"/>
    <w:rsid w:val="00AC4BFE"/>
    <w:rsid w:val="00AC4D08"/>
    <w:rsid w:val="00AC60D1"/>
    <w:rsid w:val="00AC6B45"/>
    <w:rsid w:val="00AD3B4D"/>
    <w:rsid w:val="00AD3C2E"/>
    <w:rsid w:val="00AD482B"/>
    <w:rsid w:val="00AD6D61"/>
    <w:rsid w:val="00AF3605"/>
    <w:rsid w:val="00B00142"/>
    <w:rsid w:val="00B0232D"/>
    <w:rsid w:val="00B0630E"/>
    <w:rsid w:val="00B11FDE"/>
    <w:rsid w:val="00B12E73"/>
    <w:rsid w:val="00B150A7"/>
    <w:rsid w:val="00B235D2"/>
    <w:rsid w:val="00B239AD"/>
    <w:rsid w:val="00B240AA"/>
    <w:rsid w:val="00B2702D"/>
    <w:rsid w:val="00B270A5"/>
    <w:rsid w:val="00B271AE"/>
    <w:rsid w:val="00B27B46"/>
    <w:rsid w:val="00B36040"/>
    <w:rsid w:val="00B454C9"/>
    <w:rsid w:val="00B46C25"/>
    <w:rsid w:val="00B53261"/>
    <w:rsid w:val="00B55B75"/>
    <w:rsid w:val="00B64228"/>
    <w:rsid w:val="00B66836"/>
    <w:rsid w:val="00B72597"/>
    <w:rsid w:val="00B751F6"/>
    <w:rsid w:val="00B76E4F"/>
    <w:rsid w:val="00B77235"/>
    <w:rsid w:val="00B77393"/>
    <w:rsid w:val="00B80D74"/>
    <w:rsid w:val="00B82024"/>
    <w:rsid w:val="00B844A4"/>
    <w:rsid w:val="00B855DE"/>
    <w:rsid w:val="00B8710E"/>
    <w:rsid w:val="00B90D32"/>
    <w:rsid w:val="00B91C86"/>
    <w:rsid w:val="00B92580"/>
    <w:rsid w:val="00B94529"/>
    <w:rsid w:val="00B94EF2"/>
    <w:rsid w:val="00B971AB"/>
    <w:rsid w:val="00B97392"/>
    <w:rsid w:val="00BA3C48"/>
    <w:rsid w:val="00BA452E"/>
    <w:rsid w:val="00BA69E3"/>
    <w:rsid w:val="00BA6C8C"/>
    <w:rsid w:val="00BB7425"/>
    <w:rsid w:val="00BC7577"/>
    <w:rsid w:val="00BD6166"/>
    <w:rsid w:val="00BF1665"/>
    <w:rsid w:val="00BF1CF6"/>
    <w:rsid w:val="00BF256D"/>
    <w:rsid w:val="00C02384"/>
    <w:rsid w:val="00C023DD"/>
    <w:rsid w:val="00C06EE1"/>
    <w:rsid w:val="00C0723A"/>
    <w:rsid w:val="00C22DA0"/>
    <w:rsid w:val="00C23702"/>
    <w:rsid w:val="00C310AF"/>
    <w:rsid w:val="00C3284A"/>
    <w:rsid w:val="00C361A8"/>
    <w:rsid w:val="00C52AFB"/>
    <w:rsid w:val="00C54A57"/>
    <w:rsid w:val="00C55A42"/>
    <w:rsid w:val="00C57FBC"/>
    <w:rsid w:val="00C608D2"/>
    <w:rsid w:val="00C61D48"/>
    <w:rsid w:val="00C657D2"/>
    <w:rsid w:val="00C71084"/>
    <w:rsid w:val="00C7438C"/>
    <w:rsid w:val="00C75AD8"/>
    <w:rsid w:val="00C8309B"/>
    <w:rsid w:val="00C86C3D"/>
    <w:rsid w:val="00C87FD8"/>
    <w:rsid w:val="00C901F0"/>
    <w:rsid w:val="00C92020"/>
    <w:rsid w:val="00C931FC"/>
    <w:rsid w:val="00C970F9"/>
    <w:rsid w:val="00C9776F"/>
    <w:rsid w:val="00CA06E4"/>
    <w:rsid w:val="00CA2317"/>
    <w:rsid w:val="00CA54F4"/>
    <w:rsid w:val="00CB2F4D"/>
    <w:rsid w:val="00CB7AE2"/>
    <w:rsid w:val="00CC0639"/>
    <w:rsid w:val="00CC3130"/>
    <w:rsid w:val="00CC3EE1"/>
    <w:rsid w:val="00CC5167"/>
    <w:rsid w:val="00CD30E9"/>
    <w:rsid w:val="00CD3382"/>
    <w:rsid w:val="00CD65DE"/>
    <w:rsid w:val="00CD745F"/>
    <w:rsid w:val="00CE72B6"/>
    <w:rsid w:val="00CE74CB"/>
    <w:rsid w:val="00CE7EF9"/>
    <w:rsid w:val="00CF0AA8"/>
    <w:rsid w:val="00CF3E23"/>
    <w:rsid w:val="00D03DDB"/>
    <w:rsid w:val="00D109A0"/>
    <w:rsid w:val="00D10FD7"/>
    <w:rsid w:val="00D17C4B"/>
    <w:rsid w:val="00D22E26"/>
    <w:rsid w:val="00D27632"/>
    <w:rsid w:val="00D27ABE"/>
    <w:rsid w:val="00D30AAF"/>
    <w:rsid w:val="00D31A6D"/>
    <w:rsid w:val="00D326A8"/>
    <w:rsid w:val="00D378E5"/>
    <w:rsid w:val="00D42BF5"/>
    <w:rsid w:val="00D458E4"/>
    <w:rsid w:val="00D6377B"/>
    <w:rsid w:val="00D63A2A"/>
    <w:rsid w:val="00D63A89"/>
    <w:rsid w:val="00D712FB"/>
    <w:rsid w:val="00D7704D"/>
    <w:rsid w:val="00D80A47"/>
    <w:rsid w:val="00D811C9"/>
    <w:rsid w:val="00D814CD"/>
    <w:rsid w:val="00D876FE"/>
    <w:rsid w:val="00D941FD"/>
    <w:rsid w:val="00D94A51"/>
    <w:rsid w:val="00D9702F"/>
    <w:rsid w:val="00DA386B"/>
    <w:rsid w:val="00DA5AFB"/>
    <w:rsid w:val="00DA66E3"/>
    <w:rsid w:val="00DA789F"/>
    <w:rsid w:val="00DA7923"/>
    <w:rsid w:val="00DB4417"/>
    <w:rsid w:val="00DB4461"/>
    <w:rsid w:val="00DC3F6E"/>
    <w:rsid w:val="00DC5770"/>
    <w:rsid w:val="00DC6763"/>
    <w:rsid w:val="00DC731D"/>
    <w:rsid w:val="00DD3CFA"/>
    <w:rsid w:val="00DE631E"/>
    <w:rsid w:val="00DE636A"/>
    <w:rsid w:val="00DE65E2"/>
    <w:rsid w:val="00DF0481"/>
    <w:rsid w:val="00DF1CFD"/>
    <w:rsid w:val="00DF3836"/>
    <w:rsid w:val="00DF6CCB"/>
    <w:rsid w:val="00E0472C"/>
    <w:rsid w:val="00E17B0E"/>
    <w:rsid w:val="00E22084"/>
    <w:rsid w:val="00E255EE"/>
    <w:rsid w:val="00E25C5D"/>
    <w:rsid w:val="00E26CD4"/>
    <w:rsid w:val="00E30CC6"/>
    <w:rsid w:val="00E32AEF"/>
    <w:rsid w:val="00E411B9"/>
    <w:rsid w:val="00E511E0"/>
    <w:rsid w:val="00E51888"/>
    <w:rsid w:val="00E56B1E"/>
    <w:rsid w:val="00E60ED8"/>
    <w:rsid w:val="00E623E3"/>
    <w:rsid w:val="00E66A6E"/>
    <w:rsid w:val="00E82089"/>
    <w:rsid w:val="00E9178D"/>
    <w:rsid w:val="00E93D89"/>
    <w:rsid w:val="00E94033"/>
    <w:rsid w:val="00E95D16"/>
    <w:rsid w:val="00E95EF1"/>
    <w:rsid w:val="00E96057"/>
    <w:rsid w:val="00E96475"/>
    <w:rsid w:val="00EA1D5B"/>
    <w:rsid w:val="00EA2E78"/>
    <w:rsid w:val="00EA3C74"/>
    <w:rsid w:val="00EB21A7"/>
    <w:rsid w:val="00EB2818"/>
    <w:rsid w:val="00EB75A2"/>
    <w:rsid w:val="00EC0D5A"/>
    <w:rsid w:val="00EC373E"/>
    <w:rsid w:val="00EC72B2"/>
    <w:rsid w:val="00ED243B"/>
    <w:rsid w:val="00ED5806"/>
    <w:rsid w:val="00ED7F1B"/>
    <w:rsid w:val="00EE1867"/>
    <w:rsid w:val="00EE1B7C"/>
    <w:rsid w:val="00EE6696"/>
    <w:rsid w:val="00EF1AD5"/>
    <w:rsid w:val="00F0667D"/>
    <w:rsid w:val="00F11568"/>
    <w:rsid w:val="00F11CFA"/>
    <w:rsid w:val="00F12235"/>
    <w:rsid w:val="00F14AA3"/>
    <w:rsid w:val="00F171A0"/>
    <w:rsid w:val="00F24D9A"/>
    <w:rsid w:val="00F50DDA"/>
    <w:rsid w:val="00F62994"/>
    <w:rsid w:val="00F637E5"/>
    <w:rsid w:val="00F63E36"/>
    <w:rsid w:val="00F64552"/>
    <w:rsid w:val="00F73F97"/>
    <w:rsid w:val="00F75AFA"/>
    <w:rsid w:val="00F84FD4"/>
    <w:rsid w:val="00F8775A"/>
    <w:rsid w:val="00F90BCB"/>
    <w:rsid w:val="00F92A95"/>
    <w:rsid w:val="00F93BB2"/>
    <w:rsid w:val="00F959F9"/>
    <w:rsid w:val="00F96322"/>
    <w:rsid w:val="00FA31EE"/>
    <w:rsid w:val="00FA5364"/>
    <w:rsid w:val="00FB1549"/>
    <w:rsid w:val="00FB69B9"/>
    <w:rsid w:val="00FD34F9"/>
    <w:rsid w:val="00FD3E97"/>
    <w:rsid w:val="00FE24BE"/>
    <w:rsid w:val="00FE5435"/>
    <w:rsid w:val="00FE6B11"/>
    <w:rsid w:val="00FF0776"/>
    <w:rsid w:val="00FF39C4"/>
    <w:rsid w:val="00FF5447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728A"/>
  <w15:docId w15:val="{E8F01F6F-9289-4C03-9492-F357C54C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24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296643"/>
    <w:rPr>
      <w:b/>
      <w:bCs/>
    </w:rPr>
  </w:style>
  <w:style w:type="paragraph" w:styleId="Frspaiere">
    <w:name w:val="No Spacing"/>
    <w:uiPriority w:val="1"/>
    <w:qFormat/>
    <w:rsid w:val="00B8202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deparagrafimplicit"/>
    <w:uiPriority w:val="99"/>
    <w:rsid w:val="00B82024"/>
    <w:rPr>
      <w:color w:val="0000FF"/>
      <w:u w:val="single"/>
    </w:rPr>
  </w:style>
  <w:style w:type="table" w:styleId="Tabelgril">
    <w:name w:val="Table Grid"/>
    <w:basedOn w:val="TabelNormal"/>
    <w:uiPriority w:val="59"/>
    <w:rsid w:val="00B820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ala.normala@pedagogicbuzau.ro" TargetMode="External"/><Relationship Id="rId18" Type="http://schemas.openxmlformats.org/officeDocument/2006/relationships/hyperlink" Target="mailto:scoala.normala@pedagogicbuzau.ro" TargetMode="External"/><Relationship Id="rId26" Type="http://schemas.openxmlformats.org/officeDocument/2006/relationships/hyperlink" Target="mailto:scoala.normala@pedagogicbuzau.ro" TargetMode="External"/><Relationship Id="rId39" Type="http://schemas.openxmlformats.org/officeDocument/2006/relationships/hyperlink" Target="mailto:scoala.normala@pedagogicbuzau.ro" TargetMode="External"/><Relationship Id="rId21" Type="http://schemas.openxmlformats.org/officeDocument/2006/relationships/hyperlink" Target="mailto:scoala.normala@pedagogicbuzau.ro" TargetMode="External"/><Relationship Id="rId34" Type="http://schemas.openxmlformats.org/officeDocument/2006/relationships/hyperlink" Target="mailto:scoala.normala@pedagogicbuzau.ro" TargetMode="External"/><Relationship Id="rId42" Type="http://schemas.openxmlformats.org/officeDocument/2006/relationships/hyperlink" Target="mailto:scoala.normala@pedagogicbuzau.ro" TargetMode="External"/><Relationship Id="rId47" Type="http://schemas.openxmlformats.org/officeDocument/2006/relationships/hyperlink" Target="mailto:scoala.normala@pedagogicbuzau.ro" TargetMode="External"/><Relationship Id="rId50" Type="http://schemas.openxmlformats.org/officeDocument/2006/relationships/hyperlink" Target="mailto:scoala.normala@pedagogicbuzau.ro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coala.normala@pedagogicbuzau.ro" TargetMode="External"/><Relationship Id="rId17" Type="http://schemas.openxmlformats.org/officeDocument/2006/relationships/hyperlink" Target="mailto:scoala.normala@pedagogicbuzau.ro" TargetMode="External"/><Relationship Id="rId25" Type="http://schemas.openxmlformats.org/officeDocument/2006/relationships/hyperlink" Target="mailto:scoala.normala@pedagogicbuzau.ro" TargetMode="External"/><Relationship Id="rId33" Type="http://schemas.openxmlformats.org/officeDocument/2006/relationships/hyperlink" Target="mailto:scoala.normala@pedagogicbuzau.ro" TargetMode="External"/><Relationship Id="rId38" Type="http://schemas.openxmlformats.org/officeDocument/2006/relationships/hyperlink" Target="mailto:scoala.normala@pedagogicbuzau.ro" TargetMode="External"/><Relationship Id="rId46" Type="http://schemas.openxmlformats.org/officeDocument/2006/relationships/hyperlink" Target="mailto:scoala.normala@pedagogicbuzau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ala.normala@pedagogicbuzau.ro" TargetMode="External"/><Relationship Id="rId20" Type="http://schemas.openxmlformats.org/officeDocument/2006/relationships/hyperlink" Target="mailto:scoala.normala@pedagogicbuzau.ro" TargetMode="External"/><Relationship Id="rId29" Type="http://schemas.openxmlformats.org/officeDocument/2006/relationships/hyperlink" Target="mailto:scoala.normala@pedagogicbuzau.ro" TargetMode="External"/><Relationship Id="rId41" Type="http://schemas.openxmlformats.org/officeDocument/2006/relationships/hyperlink" Target="mailto:scoala.normala@pedagogicbuzau.ro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coala.normala@pedagogicbuzau.ro" TargetMode="External"/><Relationship Id="rId11" Type="http://schemas.openxmlformats.org/officeDocument/2006/relationships/hyperlink" Target="mailto:scoala.normala@pedagogicbuzau.ro" TargetMode="External"/><Relationship Id="rId24" Type="http://schemas.openxmlformats.org/officeDocument/2006/relationships/hyperlink" Target="mailto:scoala.normala@pedagogicbuzau.ro" TargetMode="External"/><Relationship Id="rId32" Type="http://schemas.openxmlformats.org/officeDocument/2006/relationships/hyperlink" Target="mailto:scoala.normala@pedagogicbuzau.ro" TargetMode="External"/><Relationship Id="rId37" Type="http://schemas.openxmlformats.org/officeDocument/2006/relationships/hyperlink" Target="mailto:scoala.normala@pedagogicbuzau.ro" TargetMode="External"/><Relationship Id="rId40" Type="http://schemas.openxmlformats.org/officeDocument/2006/relationships/hyperlink" Target="mailto:scoala.normala@pedagogicbuzau.ro" TargetMode="External"/><Relationship Id="rId45" Type="http://schemas.openxmlformats.org/officeDocument/2006/relationships/hyperlink" Target="mailto:scoala.normala@pedagogicbuzau.ro" TargetMode="External"/><Relationship Id="rId53" Type="http://schemas.openxmlformats.org/officeDocument/2006/relationships/hyperlink" Target="mailto:scoala.normala@pedagogicbuzau.ro" TargetMode="External"/><Relationship Id="rId5" Type="http://schemas.openxmlformats.org/officeDocument/2006/relationships/hyperlink" Target="mailto:scoala.normala@pedagogicbuzau.ro" TargetMode="External"/><Relationship Id="rId15" Type="http://schemas.openxmlformats.org/officeDocument/2006/relationships/hyperlink" Target="mailto:scoala.normala@pedagogicbuzau.ro" TargetMode="External"/><Relationship Id="rId23" Type="http://schemas.openxmlformats.org/officeDocument/2006/relationships/hyperlink" Target="mailto:scoala.normala@pedagogicbuzau.ro" TargetMode="External"/><Relationship Id="rId28" Type="http://schemas.openxmlformats.org/officeDocument/2006/relationships/hyperlink" Target="mailto:scoala.normala@pedagogicbuzau.ro" TargetMode="External"/><Relationship Id="rId36" Type="http://schemas.openxmlformats.org/officeDocument/2006/relationships/hyperlink" Target="mailto:scoala.normala@pedagogicbuzau.ro" TargetMode="External"/><Relationship Id="rId49" Type="http://schemas.openxmlformats.org/officeDocument/2006/relationships/hyperlink" Target="mailto:scoala.normala@pedagogicbuzau.ro" TargetMode="External"/><Relationship Id="rId10" Type="http://schemas.openxmlformats.org/officeDocument/2006/relationships/hyperlink" Target="mailto:scoala.normala@pedagogicbuzau.ro" TargetMode="External"/><Relationship Id="rId19" Type="http://schemas.openxmlformats.org/officeDocument/2006/relationships/hyperlink" Target="mailto:scoala.normala@pedagogicbuzau.ro" TargetMode="External"/><Relationship Id="rId31" Type="http://schemas.openxmlformats.org/officeDocument/2006/relationships/hyperlink" Target="mailto:scoala.normala@pedagogicbuzau.ro" TargetMode="External"/><Relationship Id="rId44" Type="http://schemas.openxmlformats.org/officeDocument/2006/relationships/hyperlink" Target="mailto:scoala.normala@pedagogicbuzau.ro" TargetMode="External"/><Relationship Id="rId52" Type="http://schemas.openxmlformats.org/officeDocument/2006/relationships/hyperlink" Target="mailto:scoala.normala@pedagogicbuza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ala.normala@pedagogicbuzau.ro" TargetMode="External"/><Relationship Id="rId14" Type="http://schemas.openxmlformats.org/officeDocument/2006/relationships/hyperlink" Target="mailto:scoala.normala@pedagogicbuzau.ro" TargetMode="External"/><Relationship Id="rId22" Type="http://schemas.openxmlformats.org/officeDocument/2006/relationships/hyperlink" Target="mailto:scoala.normala@pedagogicbuzau.ro" TargetMode="External"/><Relationship Id="rId27" Type="http://schemas.openxmlformats.org/officeDocument/2006/relationships/hyperlink" Target="mailto:scoala.normala@pedagogicbuzau.ro" TargetMode="External"/><Relationship Id="rId30" Type="http://schemas.openxmlformats.org/officeDocument/2006/relationships/hyperlink" Target="mailto:scoala.normala@pedagogicbuzau.ro" TargetMode="External"/><Relationship Id="rId35" Type="http://schemas.openxmlformats.org/officeDocument/2006/relationships/hyperlink" Target="mailto:scoala.normala@pedagogicbuzau.ro" TargetMode="External"/><Relationship Id="rId43" Type="http://schemas.openxmlformats.org/officeDocument/2006/relationships/hyperlink" Target="mailto:scoala.normala@pedagogicbuzau.ro" TargetMode="External"/><Relationship Id="rId48" Type="http://schemas.openxmlformats.org/officeDocument/2006/relationships/hyperlink" Target="mailto:scoala.normala@pedagogicbuzau.ro" TargetMode="External"/><Relationship Id="rId8" Type="http://schemas.openxmlformats.org/officeDocument/2006/relationships/hyperlink" Target="mailto:scoala.normala@pedagogicbuzau.ro" TargetMode="External"/><Relationship Id="rId51" Type="http://schemas.openxmlformats.org/officeDocument/2006/relationships/hyperlink" Target="mailto:scoala.normala@pedagogicbuzau.r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4B07-2420-4717-88E8-482B84E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4355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cris</cp:lastModifiedBy>
  <cp:revision>3</cp:revision>
  <dcterms:created xsi:type="dcterms:W3CDTF">2021-02-23T12:33:00Z</dcterms:created>
  <dcterms:modified xsi:type="dcterms:W3CDTF">2021-02-23T12:40:00Z</dcterms:modified>
</cp:coreProperties>
</file>